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5536FF" w14:textId="690DF254" w:rsidR="00EB46AF" w:rsidRDefault="00EB46AF">
      <w:r>
        <w:rPr>
          <w:rFonts w:hint="eastAsia"/>
        </w:rPr>
        <w:t>2</w:t>
      </w:r>
      <w:r>
        <w:t>0210121</w:t>
      </w:r>
      <w:r>
        <w:rPr>
          <w:rFonts w:hint="eastAsia"/>
        </w:rPr>
        <w:t>(목)</w:t>
      </w:r>
    </w:p>
    <w:p w14:paraId="57167388" w14:textId="135AFB48" w:rsidR="00EB46AF" w:rsidRDefault="00EB46AF"/>
    <w:p w14:paraId="2466A896" w14:textId="3EEDD900" w:rsidR="00EB46AF" w:rsidRDefault="00EB46AF">
      <w:r>
        <w:rPr>
          <w:noProof/>
        </w:rPr>
        <w:drawing>
          <wp:inline distT="0" distB="0" distL="0" distR="0" wp14:anchorId="05731FA3" wp14:editId="6CA988B1">
            <wp:extent cx="5731510" cy="332041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A1A7" w14:textId="0CD17C49" w:rsidR="00EB46AF" w:rsidRDefault="00EB46AF"/>
    <w:p w14:paraId="5B99B696" w14:textId="32FE8FEE" w:rsidR="00EB46AF" w:rsidRDefault="00EB46AF"/>
    <w:p w14:paraId="6AE46577" w14:textId="6D32A6FC" w:rsidR="00EB46AF" w:rsidRDefault="00EB46AF">
      <w:r>
        <w:rPr>
          <w:noProof/>
        </w:rPr>
        <w:drawing>
          <wp:inline distT="0" distB="0" distL="0" distR="0" wp14:anchorId="0ABB8882" wp14:editId="6EC741C2">
            <wp:extent cx="5731510" cy="3368675"/>
            <wp:effectExtent l="0" t="0" r="254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6F6" w14:textId="002CF756" w:rsidR="00EB46AF" w:rsidRDefault="00EB46AF"/>
    <w:p w14:paraId="58194C3F" w14:textId="23747BB7" w:rsidR="00EB46AF" w:rsidRDefault="00EB46AF">
      <w:r>
        <w:rPr>
          <w:noProof/>
        </w:rPr>
        <w:lastRenderedPageBreak/>
        <w:drawing>
          <wp:inline distT="0" distB="0" distL="0" distR="0" wp14:anchorId="2CDF6F0B" wp14:editId="0C513BEC">
            <wp:extent cx="5731510" cy="3426460"/>
            <wp:effectExtent l="0" t="0" r="254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F10C" w14:textId="211AA0B0" w:rsidR="00EB46AF" w:rsidRDefault="00EB46AF"/>
    <w:p w14:paraId="15934420" w14:textId="2476BF48" w:rsidR="00EB46AF" w:rsidRDefault="00EB46AF">
      <w:r>
        <w:rPr>
          <w:noProof/>
        </w:rPr>
        <w:drawing>
          <wp:inline distT="0" distB="0" distL="0" distR="0" wp14:anchorId="25F68ABF" wp14:editId="16ED30D3">
            <wp:extent cx="5731510" cy="3063240"/>
            <wp:effectExtent l="0" t="0" r="254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0292" w14:textId="58646500" w:rsidR="00EB46AF" w:rsidRDefault="00EB46AF"/>
    <w:p w14:paraId="1E8397CE" w14:textId="39637568" w:rsidR="00EB46AF" w:rsidRDefault="00EB46AF"/>
    <w:p w14:paraId="379BD9C5" w14:textId="591CDF03" w:rsidR="00EB46AF" w:rsidRDefault="00EB46AF">
      <w:r>
        <w:rPr>
          <w:noProof/>
        </w:rPr>
        <w:lastRenderedPageBreak/>
        <w:drawing>
          <wp:inline distT="0" distB="0" distL="0" distR="0" wp14:anchorId="043ADE2F" wp14:editId="4467B1CD">
            <wp:extent cx="5731510" cy="327977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5240" w14:textId="07DC6672" w:rsidR="00EB46AF" w:rsidRDefault="00EB46AF"/>
    <w:p w14:paraId="2D52D697" w14:textId="24E8EE76" w:rsidR="00EB46AF" w:rsidRDefault="00EB46AF">
      <w:r>
        <w:rPr>
          <w:noProof/>
        </w:rPr>
        <w:drawing>
          <wp:inline distT="0" distB="0" distL="0" distR="0" wp14:anchorId="0F76C689" wp14:editId="417E49FB">
            <wp:extent cx="5731510" cy="322643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FB43" w14:textId="43E86BF5" w:rsidR="00EB46AF" w:rsidRDefault="00EB46AF"/>
    <w:p w14:paraId="46827516" w14:textId="5FE55A95" w:rsidR="00EB46AF" w:rsidRDefault="00EB46AF">
      <w:r>
        <w:rPr>
          <w:noProof/>
        </w:rPr>
        <w:lastRenderedPageBreak/>
        <w:drawing>
          <wp:inline distT="0" distB="0" distL="0" distR="0" wp14:anchorId="7D273C82" wp14:editId="52D56736">
            <wp:extent cx="5731510" cy="3216275"/>
            <wp:effectExtent l="0" t="0" r="254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E968" w14:textId="0F24D089" w:rsidR="00EB46AF" w:rsidRDefault="00EB46AF"/>
    <w:p w14:paraId="1260C5B4" w14:textId="6D86CA18" w:rsidR="00EB46AF" w:rsidRDefault="00EB46AF">
      <w:r>
        <w:rPr>
          <w:noProof/>
        </w:rPr>
        <w:drawing>
          <wp:inline distT="0" distB="0" distL="0" distR="0" wp14:anchorId="28D3BA39" wp14:editId="7E6B180E">
            <wp:extent cx="5731510" cy="3190875"/>
            <wp:effectExtent l="0" t="0" r="254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E20B" w14:textId="32BE1F24" w:rsidR="00EB46AF" w:rsidRDefault="00EB46AF"/>
    <w:p w14:paraId="42BD83DE" w14:textId="76442260" w:rsidR="00EB46AF" w:rsidRDefault="00EB46AF">
      <w:r>
        <w:rPr>
          <w:noProof/>
        </w:rPr>
        <w:lastRenderedPageBreak/>
        <w:drawing>
          <wp:inline distT="0" distB="0" distL="0" distR="0" wp14:anchorId="73C4C632" wp14:editId="1B6B1653">
            <wp:extent cx="5731510" cy="320357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ADDE" w14:textId="738DF01E" w:rsidR="00EB46AF" w:rsidRDefault="00EB46AF"/>
    <w:p w14:paraId="2741A284" w14:textId="12F5F709" w:rsidR="00EB46AF" w:rsidRDefault="00EB46AF"/>
    <w:p w14:paraId="0112D4A3" w14:textId="239EB5E5" w:rsidR="00E12466" w:rsidRDefault="00E12466">
      <w:r>
        <w:rPr>
          <w:noProof/>
        </w:rPr>
        <w:drawing>
          <wp:inline distT="0" distB="0" distL="0" distR="0" wp14:anchorId="7CD04BDF" wp14:editId="578EFD77">
            <wp:extent cx="5731510" cy="3172460"/>
            <wp:effectExtent l="0" t="0" r="254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C8BE" w14:textId="4C13FA6F" w:rsidR="00E12466" w:rsidRDefault="00E12466"/>
    <w:p w14:paraId="357B3F7A" w14:textId="543F0C47" w:rsidR="00E12466" w:rsidRDefault="00E12466"/>
    <w:p w14:paraId="11C6DB49" w14:textId="0BB02D36" w:rsidR="00E12466" w:rsidRDefault="00E12466">
      <w:r>
        <w:rPr>
          <w:noProof/>
        </w:rPr>
        <w:lastRenderedPageBreak/>
        <w:drawing>
          <wp:inline distT="0" distB="0" distL="0" distR="0" wp14:anchorId="4C60FA6B" wp14:editId="3BFA4830">
            <wp:extent cx="5731510" cy="314515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26F2" w14:textId="0FC23288" w:rsidR="00E12466" w:rsidRDefault="00E12466"/>
    <w:p w14:paraId="281936F1" w14:textId="2FB66E3E" w:rsidR="00E12466" w:rsidRDefault="00E12466">
      <w:r>
        <w:rPr>
          <w:noProof/>
        </w:rPr>
        <w:drawing>
          <wp:inline distT="0" distB="0" distL="0" distR="0" wp14:anchorId="6E9EA0C0" wp14:editId="16B4C356">
            <wp:extent cx="5731510" cy="312801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1C9D" w14:textId="47B15CA4" w:rsidR="00E12466" w:rsidRDefault="00E12466"/>
    <w:p w14:paraId="7A3BCA21" w14:textId="3117D405" w:rsidR="00E12466" w:rsidRDefault="00E12466">
      <w:r>
        <w:rPr>
          <w:noProof/>
        </w:rPr>
        <w:lastRenderedPageBreak/>
        <w:drawing>
          <wp:inline distT="0" distB="0" distL="0" distR="0" wp14:anchorId="5A54F5FB" wp14:editId="7CA71684">
            <wp:extent cx="5731510" cy="3138170"/>
            <wp:effectExtent l="0" t="0" r="254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8646" w14:textId="4B86F5A9" w:rsidR="00E12466" w:rsidRDefault="00E12466"/>
    <w:p w14:paraId="138B1EE0" w14:textId="5B2C3FFB" w:rsidR="00E12466" w:rsidRDefault="00E12466"/>
    <w:p w14:paraId="4B9F5A66" w14:textId="65368686" w:rsidR="00E12466" w:rsidRDefault="00E12466">
      <w:r>
        <w:rPr>
          <w:noProof/>
        </w:rPr>
        <w:drawing>
          <wp:inline distT="0" distB="0" distL="0" distR="0" wp14:anchorId="0831517B" wp14:editId="2E8952B4">
            <wp:extent cx="5731510" cy="3079750"/>
            <wp:effectExtent l="0" t="0" r="254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B94A" w14:textId="101DFF41" w:rsidR="00E12466" w:rsidRDefault="00E12466">
      <w:proofErr w:type="spellStart"/>
      <w:r>
        <w:rPr>
          <w:rFonts w:hint="eastAsia"/>
        </w:rPr>
        <w:t>어딘가에</w:t>
      </w:r>
      <w:proofErr w:type="spellEnd"/>
      <w:r>
        <w:rPr>
          <w:rFonts w:hint="eastAsia"/>
        </w:rPr>
        <w:t xml:space="preserve"> 만들어진 </w:t>
      </w:r>
      <w:r>
        <w:t>phone</w:t>
      </w:r>
      <w:r>
        <w:rPr>
          <w:rFonts w:hint="eastAsia"/>
        </w:rPr>
        <w:t xml:space="preserve">의 값으로 </w:t>
      </w:r>
      <w:r>
        <w:t xml:space="preserve">p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.</w:t>
      </w:r>
    </w:p>
    <w:p w14:paraId="69D61403" w14:textId="458C0F43" w:rsidR="00E12466" w:rsidRDefault="00E12466"/>
    <w:p w14:paraId="2932583B" w14:textId="0B6F8F93" w:rsidR="00B559EE" w:rsidRDefault="00B559EE"/>
    <w:p w14:paraId="715E8F52" w14:textId="77777777" w:rsidR="005E014C" w:rsidRDefault="00B559EE">
      <w:r w:rsidRPr="00B559EE">
        <w:t xml:space="preserve">OOP 3이라고하면 </w:t>
      </w:r>
      <w:proofErr w:type="spellStart"/>
      <w:r w:rsidRPr="00B559EE">
        <w:t>추상화없이</w:t>
      </w:r>
      <w:proofErr w:type="spellEnd"/>
      <w:r w:rsidRPr="00B559EE">
        <w:t xml:space="preserve"> 4까지라하면 추상화까지 </w:t>
      </w:r>
      <w:proofErr w:type="spellStart"/>
      <w:r w:rsidRPr="00B559EE">
        <w:t>볼수있다고</w:t>
      </w:r>
      <w:proofErr w:type="spellEnd"/>
      <w:r w:rsidRPr="00B559EE">
        <w:t xml:space="preserve"> 방금 </w:t>
      </w:r>
      <w:proofErr w:type="spellStart"/>
      <w:r w:rsidRPr="00B559EE">
        <w:t>설명하셨어</w:t>
      </w:r>
      <w:proofErr w:type="spellEnd"/>
    </w:p>
    <w:p w14:paraId="51E3C076" w14:textId="0EBFDBC3" w:rsidR="00B559EE" w:rsidRDefault="00B559EE">
      <w:r w:rsidRPr="00B559EE">
        <w:lastRenderedPageBreak/>
        <w:t>요~</w:t>
      </w:r>
    </w:p>
    <w:p w14:paraId="53D3FB1A" w14:textId="52C7E77E" w:rsidR="00B559EE" w:rsidRDefault="00B559EE"/>
    <w:p w14:paraId="5A08A231" w14:textId="18430E57" w:rsidR="005E014C" w:rsidRDefault="005E014C"/>
    <w:p w14:paraId="5F89DF98" w14:textId="29A64C71" w:rsidR="005E014C" w:rsidRDefault="005E014C">
      <w:pPr>
        <w:rPr>
          <w:rFonts w:hint="eastAsia"/>
        </w:rPr>
      </w:pPr>
      <w:r>
        <w:rPr>
          <w:noProof/>
        </w:rPr>
        <w:drawing>
          <wp:inline distT="0" distB="0" distL="0" distR="0" wp14:anchorId="6BCF5B99" wp14:editId="0CF9E08A">
            <wp:extent cx="5610225" cy="34575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64CC" w14:textId="78A06FFE" w:rsidR="00B559EE" w:rsidRDefault="00B559EE">
      <w:r>
        <w:rPr>
          <w:noProof/>
        </w:rPr>
        <w:drawing>
          <wp:inline distT="0" distB="0" distL="0" distR="0" wp14:anchorId="1721447F" wp14:editId="1ECEA519">
            <wp:extent cx="5731510" cy="22942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6127" w14:textId="3F7686DC" w:rsidR="00B559EE" w:rsidRDefault="00B559EE"/>
    <w:p w14:paraId="41208ADA" w14:textId="2378C762" w:rsidR="00B559EE" w:rsidRDefault="00B559EE">
      <w:r>
        <w:rPr>
          <w:noProof/>
        </w:rPr>
        <w:lastRenderedPageBreak/>
        <w:drawing>
          <wp:inline distT="0" distB="0" distL="0" distR="0" wp14:anchorId="56B53FE0" wp14:editId="0B645760">
            <wp:extent cx="5731510" cy="2491740"/>
            <wp:effectExtent l="0" t="0" r="254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B558" w14:textId="4F397DB6" w:rsidR="00B559EE" w:rsidRDefault="00B559EE"/>
    <w:p w14:paraId="6B988326" w14:textId="61FFB64A" w:rsidR="00B559EE" w:rsidRDefault="00B559EE"/>
    <w:p w14:paraId="2A0123CB" w14:textId="63176FD8" w:rsidR="005E014C" w:rsidRDefault="005E014C">
      <w:r>
        <w:rPr>
          <w:noProof/>
        </w:rPr>
        <w:drawing>
          <wp:inline distT="0" distB="0" distL="0" distR="0" wp14:anchorId="11959343" wp14:editId="6989B5FC">
            <wp:extent cx="5731510" cy="3196590"/>
            <wp:effectExtent l="0" t="0" r="254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8F82" w14:textId="72ABEFDB" w:rsidR="005E014C" w:rsidRDefault="005E014C"/>
    <w:p w14:paraId="491D93E7" w14:textId="6927CD98" w:rsidR="005E014C" w:rsidRDefault="005E014C"/>
    <w:p w14:paraId="37073AA7" w14:textId="2B61EADE" w:rsidR="005E014C" w:rsidRDefault="005E014C"/>
    <w:p w14:paraId="667C0416" w14:textId="320167DA" w:rsidR="005E014C" w:rsidRDefault="005E014C">
      <w:r>
        <w:rPr>
          <w:rFonts w:hint="eastAsia"/>
        </w:rPr>
        <w:t>1</w:t>
      </w:r>
      <w:r>
        <w:t>000</w:t>
      </w:r>
      <w:r>
        <w:rPr>
          <w:rFonts w:hint="eastAsia"/>
        </w:rPr>
        <w:t xml:space="preserve">이라는 주소에 가서 </w:t>
      </w:r>
      <w:proofErr w:type="spellStart"/>
      <w:r>
        <w:rPr>
          <w:rFonts w:hint="eastAsia"/>
        </w:rPr>
        <w:t>폰객체만듬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폰객체</w:t>
      </w:r>
      <w:proofErr w:type="spellEnd"/>
      <w:r>
        <w:rPr>
          <w:rFonts w:hint="eastAsia"/>
        </w:rPr>
        <w:t xml:space="preserve"> 만들고 보니 폰 네임 만들고 보니 갤럭시 노트를 문자열로 만들어야 </w:t>
      </w:r>
      <w:proofErr w:type="spellStart"/>
      <w:r>
        <w:rPr>
          <w:rFonts w:hint="eastAsia"/>
        </w:rPr>
        <w:t>되서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힙의</w:t>
      </w:r>
      <w:proofErr w:type="spellEnd"/>
      <w:r>
        <w:rPr>
          <w:rFonts w:hint="eastAsia"/>
        </w:rPr>
        <w:t xml:space="preserve"> 또다른 공간에 표현하고 </w:t>
      </w:r>
      <w:r>
        <w:t>2000</w:t>
      </w:r>
      <w:r>
        <w:rPr>
          <w:rFonts w:hint="eastAsia"/>
        </w:rPr>
        <w:t>이라는</w:t>
      </w:r>
      <w:r>
        <w:tab/>
      </w:r>
      <w:r>
        <w:rPr>
          <w:rFonts w:hint="eastAsia"/>
        </w:rPr>
        <w:t xml:space="preserve">걸 이름에 할당해서 네임엔 </w:t>
      </w:r>
      <w:r>
        <w:t>2000</w:t>
      </w:r>
      <w:r>
        <w:rPr>
          <w:rFonts w:hint="eastAsia"/>
        </w:rPr>
        <w:t>이 들어옴.</w:t>
      </w:r>
      <w:r>
        <w:t xml:space="preserve"> </w:t>
      </w:r>
      <w:r>
        <w:rPr>
          <w:rFonts w:hint="eastAsia"/>
        </w:rPr>
        <w:t xml:space="preserve">다음에 </w:t>
      </w:r>
      <w:r>
        <w:t>color</w:t>
      </w:r>
      <w:r>
        <w:rPr>
          <w:rFonts w:hint="eastAsia"/>
        </w:rPr>
        <w:t xml:space="preserve">도 들어와서 </w:t>
      </w:r>
      <w:r>
        <w:t>B</w:t>
      </w:r>
      <w:r>
        <w:rPr>
          <w:rFonts w:hint="eastAsia"/>
        </w:rPr>
        <w:t>도 들어옴.</w:t>
      </w:r>
      <w:r>
        <w:t xml:space="preserve"> char </w:t>
      </w:r>
      <w:r>
        <w:rPr>
          <w:rFonts w:hint="eastAsia"/>
        </w:rPr>
        <w:t xml:space="preserve">타입이라 </w:t>
      </w:r>
      <w:proofErr w:type="spellStart"/>
      <w:r>
        <w:rPr>
          <w:rFonts w:hint="eastAsia"/>
        </w:rPr>
        <w:t>프리미티브</w:t>
      </w:r>
      <w:proofErr w:type="spellEnd"/>
      <w:r>
        <w:rPr>
          <w:rFonts w:hint="eastAsia"/>
        </w:rPr>
        <w:t xml:space="preserve"> 타입.</w:t>
      </w:r>
    </w:p>
    <w:p w14:paraId="7AF9ECBC" w14:textId="60FBE0A1" w:rsidR="00A04DED" w:rsidRDefault="00A04DED"/>
    <w:p w14:paraId="39E575E7" w14:textId="38479742" w:rsidR="00A04DED" w:rsidRDefault="00A04DED">
      <w:r>
        <w:rPr>
          <w:noProof/>
        </w:rPr>
        <w:lastRenderedPageBreak/>
        <w:drawing>
          <wp:inline distT="0" distB="0" distL="0" distR="0" wp14:anchorId="582305B3" wp14:editId="090FA55D">
            <wp:extent cx="5731510" cy="284353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9AD7" w14:textId="2105DF4B" w:rsidR="00A04DED" w:rsidRDefault="00A04DED"/>
    <w:p w14:paraId="7953F8F7" w14:textId="655E8BCE" w:rsidR="00A04DED" w:rsidRDefault="00A04DED">
      <w:r>
        <w:rPr>
          <w:noProof/>
        </w:rPr>
        <w:drawing>
          <wp:inline distT="0" distB="0" distL="0" distR="0" wp14:anchorId="59DA06ED" wp14:editId="299C1F03">
            <wp:extent cx="5731510" cy="326009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563E" w14:textId="37F27045" w:rsidR="00A04DED" w:rsidRDefault="00A04DED"/>
    <w:p w14:paraId="6AC9CE65" w14:textId="332D8600" w:rsidR="00A04DED" w:rsidRDefault="00A04DED">
      <w:r>
        <w:rPr>
          <w:noProof/>
        </w:rPr>
        <w:lastRenderedPageBreak/>
        <w:drawing>
          <wp:inline distT="0" distB="0" distL="0" distR="0" wp14:anchorId="717EC745" wp14:editId="76A85764">
            <wp:extent cx="5731510" cy="307340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C6A" w14:textId="1970CD2D" w:rsidR="00A04DED" w:rsidRDefault="00A04DED"/>
    <w:p w14:paraId="177BF34B" w14:textId="24375EC6" w:rsidR="00A04DED" w:rsidRDefault="00A04DED">
      <w:r>
        <w:rPr>
          <w:rFonts w:hint="eastAsia"/>
        </w:rPr>
        <w:t xml:space="preserve">앞에 </w:t>
      </w:r>
      <w:r>
        <w:t>Phone</w:t>
      </w:r>
      <w:r>
        <w:rPr>
          <w:rFonts w:hint="eastAsia"/>
        </w:rPr>
        <w:t xml:space="preserve">이 아닌 뒤의 </w:t>
      </w:r>
      <w:r>
        <w:t>Phone</w:t>
      </w:r>
      <w:r>
        <w:rPr>
          <w:rFonts w:hint="eastAsia"/>
        </w:rPr>
        <w:t xml:space="preserve">으로 메모리 </w:t>
      </w:r>
      <w:proofErr w:type="spellStart"/>
      <w:r>
        <w:rPr>
          <w:rFonts w:hint="eastAsia"/>
        </w:rPr>
        <w:t>얼로케이션</w:t>
      </w:r>
      <w:proofErr w:type="spellEnd"/>
      <w:r>
        <w:rPr>
          <w:rFonts w:hint="eastAsia"/>
        </w:rPr>
        <w:t xml:space="preserve"> 수행.</w:t>
      </w:r>
    </w:p>
    <w:p w14:paraId="7B3BAADE" w14:textId="3B16F7CA" w:rsidR="00A04DED" w:rsidRDefault="00A04DED"/>
    <w:p w14:paraId="7B2CE502" w14:textId="51CBAFCB" w:rsidR="00A04DED" w:rsidRDefault="007F5CD4">
      <w:r>
        <w:rPr>
          <w:noProof/>
        </w:rPr>
        <w:drawing>
          <wp:inline distT="0" distB="0" distL="0" distR="0" wp14:anchorId="7B365BFC" wp14:editId="5F9427E7">
            <wp:extent cx="5731510" cy="322770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E7A6" w14:textId="127A8A2C" w:rsidR="007F5CD4" w:rsidRDefault="007F5CD4"/>
    <w:p w14:paraId="02137CAD" w14:textId="40A29F49" w:rsidR="007F5CD4" w:rsidRDefault="007F5CD4"/>
    <w:p w14:paraId="39C59454" w14:textId="6BD83F11" w:rsidR="007F5CD4" w:rsidRDefault="007F5CD4"/>
    <w:p w14:paraId="61F8663C" w14:textId="214FBD1D" w:rsidR="007F5CD4" w:rsidRDefault="007F5CD4">
      <w:r>
        <w:rPr>
          <w:rFonts w:hint="eastAsia"/>
        </w:rPr>
        <w:lastRenderedPageBreak/>
        <w:t>뒤에 파라미터가 없고 실제로 하는 거도 없는 가장 단순한 형태의 생성자.</w:t>
      </w:r>
    </w:p>
    <w:p w14:paraId="0B16BF0E" w14:textId="02AC3470" w:rsidR="007F5CD4" w:rsidRDefault="007F5CD4"/>
    <w:p w14:paraId="23645095" w14:textId="4DF49DE0" w:rsidR="007F5CD4" w:rsidRDefault="007F5CD4">
      <w:r>
        <w:rPr>
          <w:noProof/>
        </w:rPr>
        <w:drawing>
          <wp:inline distT="0" distB="0" distL="0" distR="0" wp14:anchorId="1AE47348" wp14:editId="62395EBF">
            <wp:extent cx="5731510" cy="2987675"/>
            <wp:effectExtent l="0" t="0" r="254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8812" w14:textId="09FD4163" w:rsidR="007F5CD4" w:rsidRDefault="007F5CD4"/>
    <w:p w14:paraId="53C23221" w14:textId="0E666227" w:rsidR="007F5CD4" w:rsidRDefault="007F5CD4">
      <w:r>
        <w:rPr>
          <w:rFonts w:hint="eastAsia"/>
        </w:rPr>
        <w:t>생성자도 파라미터 가지기 가능!</w:t>
      </w:r>
    </w:p>
    <w:p w14:paraId="08D01C48" w14:textId="227974D1" w:rsidR="007F5CD4" w:rsidRDefault="007F5CD4">
      <w:r>
        <w:rPr>
          <w:rFonts w:hint="eastAsia"/>
        </w:rPr>
        <w:t xml:space="preserve">생성자 뒤에 파라미터도 여러 개 </w:t>
      </w:r>
      <w:proofErr w:type="spellStart"/>
      <w:r>
        <w:rPr>
          <w:rFonts w:hint="eastAsia"/>
        </w:rPr>
        <w:t>올수도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한 </w:t>
      </w:r>
      <w:proofErr w:type="spellStart"/>
      <w:r>
        <w:rPr>
          <w:rFonts w:hint="eastAsia"/>
        </w:rPr>
        <w:t>개올수도</w:t>
      </w:r>
      <w:proofErr w:type="spellEnd"/>
      <w:r>
        <w:rPr>
          <w:rFonts w:hint="eastAsia"/>
        </w:rPr>
        <w:t>,</w:t>
      </w:r>
      <w:r>
        <w:t xml:space="preserve"> 0</w:t>
      </w:r>
      <w:r>
        <w:rPr>
          <w:rFonts w:hint="eastAsia"/>
        </w:rPr>
        <w:t>개 올 수도 있다.</w:t>
      </w:r>
    </w:p>
    <w:p w14:paraId="28834C18" w14:textId="6D25EF0A" w:rsidR="007F5CD4" w:rsidRDefault="007F5CD4"/>
    <w:p w14:paraId="63504AE4" w14:textId="6D1E4FEC" w:rsidR="00FF7E56" w:rsidRDefault="00FF7E56">
      <w:r>
        <w:rPr>
          <w:noProof/>
        </w:rPr>
        <w:drawing>
          <wp:inline distT="0" distB="0" distL="0" distR="0" wp14:anchorId="5586D2AE" wp14:editId="67456AC7">
            <wp:extent cx="5731510" cy="3156585"/>
            <wp:effectExtent l="0" t="0" r="254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05B3" w14:textId="18BDD191" w:rsidR="00FF7E56" w:rsidRDefault="00FF7E56"/>
    <w:p w14:paraId="451D668A" w14:textId="13F3A52F" w:rsidR="00FF7E56" w:rsidRDefault="00FF7E56"/>
    <w:p w14:paraId="0514C8E1" w14:textId="096B1A30" w:rsidR="00FF7E56" w:rsidRDefault="00FF7E56"/>
    <w:p w14:paraId="6CD84A9F" w14:textId="3E3234C5" w:rsidR="00FF7E56" w:rsidRDefault="00FF7E56">
      <w:r>
        <w:rPr>
          <w:rFonts w:hint="eastAsia"/>
        </w:rPr>
        <w:t>t</w:t>
      </w:r>
      <w:r>
        <w:t>his</w:t>
      </w:r>
      <w:r>
        <w:rPr>
          <w:rFonts w:hint="eastAsia"/>
        </w:rPr>
        <w:t>란 걸 쓰기 위해선 객체 먼저 만들어야 됨.</w:t>
      </w:r>
    </w:p>
    <w:p w14:paraId="271F4535" w14:textId="6421FA72" w:rsidR="00FF7E56" w:rsidRDefault="00FF7E56">
      <w:proofErr w:type="spellStart"/>
      <w:r>
        <w:rPr>
          <w:rFonts w:hint="eastAsia"/>
        </w:rPr>
        <w:t>p</w:t>
      </w:r>
      <w:r>
        <w:t>honetest</w:t>
      </w:r>
      <w:proofErr w:type="spellEnd"/>
      <w:r>
        <w:rPr>
          <w:rFonts w:hint="eastAsia"/>
        </w:rPr>
        <w:t xml:space="preserve">에서 객체 </w:t>
      </w:r>
      <w:proofErr w:type="spellStart"/>
      <w:r>
        <w:rPr>
          <w:rFonts w:hint="eastAsia"/>
        </w:rPr>
        <w:t>만듬</w:t>
      </w:r>
      <w:proofErr w:type="spellEnd"/>
    </w:p>
    <w:p w14:paraId="0691E18D" w14:textId="786E7938" w:rsidR="00FF7E56" w:rsidRDefault="00FF7E56">
      <w:r>
        <w:rPr>
          <w:rFonts w:hint="eastAsia"/>
        </w:rPr>
        <w:t xml:space="preserve">개체 만들어지면 메모리 공간 할당되고 거기서 할당 </w:t>
      </w:r>
      <w:proofErr w:type="gramStart"/>
      <w:r>
        <w:rPr>
          <w:rFonts w:hint="eastAsia"/>
        </w:rPr>
        <w:t xml:space="preserve">되면 </w:t>
      </w:r>
      <w:r>
        <w:t xml:space="preserve"> this</w:t>
      </w:r>
      <w:proofErr w:type="gramEnd"/>
      <w:r>
        <w:t xml:space="preserve"> </w:t>
      </w:r>
      <w:r>
        <w:rPr>
          <w:rFonts w:hint="eastAsia"/>
        </w:rPr>
        <w:t>사용 가능</w:t>
      </w:r>
    </w:p>
    <w:p w14:paraId="412D537A" w14:textId="24570653" w:rsidR="00FF7E56" w:rsidRDefault="00FF7E56"/>
    <w:p w14:paraId="399A5A18" w14:textId="245C5214" w:rsidR="00FF7E56" w:rsidRDefault="00FF7E56">
      <w:r>
        <w:rPr>
          <w:noProof/>
        </w:rPr>
        <w:drawing>
          <wp:inline distT="0" distB="0" distL="0" distR="0" wp14:anchorId="6AD1FC27" wp14:editId="6D886374">
            <wp:extent cx="5731510" cy="323913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8357" w14:textId="08C9A04A" w:rsidR="00FF7E56" w:rsidRDefault="00FF7E56"/>
    <w:p w14:paraId="3A16F8AC" w14:textId="77777777" w:rsidR="00FF7E56" w:rsidRDefault="00FF7E56">
      <w:pPr>
        <w:rPr>
          <w:rFonts w:hint="eastAsia"/>
        </w:rPr>
      </w:pPr>
    </w:p>
    <w:p w14:paraId="24BE7665" w14:textId="6DBE80D2" w:rsidR="00FF7E56" w:rsidRDefault="00FF7E56">
      <w:r>
        <w:rPr>
          <w:rFonts w:hint="eastAsia"/>
        </w:rPr>
        <w:t xml:space="preserve">자바에서 동일 이름 </w:t>
      </w:r>
      <w:proofErr w:type="gramStart"/>
      <w:r>
        <w:rPr>
          <w:rFonts w:hint="eastAsia"/>
        </w:rPr>
        <w:t>주는게</w:t>
      </w:r>
      <w:proofErr w:type="gramEnd"/>
      <w:r>
        <w:rPr>
          <w:rFonts w:hint="eastAsia"/>
        </w:rPr>
        <w:t xml:space="preserve"> 컨벤션</w:t>
      </w:r>
    </w:p>
    <w:p w14:paraId="4060DF8A" w14:textId="5F6C96A9" w:rsidR="00FF7E56" w:rsidRDefault="00FF7E56"/>
    <w:p w14:paraId="63DCAFF4" w14:textId="1E4EA465" w:rsidR="00FF7E56" w:rsidRDefault="00FF7E56"/>
    <w:p w14:paraId="4A057C39" w14:textId="22FD7A08" w:rsidR="00FF7E56" w:rsidRDefault="00FF7E56">
      <w:r>
        <w:rPr>
          <w:noProof/>
        </w:rPr>
        <w:lastRenderedPageBreak/>
        <w:drawing>
          <wp:inline distT="0" distB="0" distL="0" distR="0" wp14:anchorId="0ED13240" wp14:editId="0A8171F5">
            <wp:extent cx="4238625" cy="287655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36F5" w14:textId="62373295" w:rsidR="00FF7E56" w:rsidRDefault="00FF7E56"/>
    <w:p w14:paraId="7A9C78B5" w14:textId="31A04E51" w:rsidR="00FF7E56" w:rsidRDefault="00FF7E56">
      <w:r>
        <w:rPr>
          <w:noProof/>
        </w:rPr>
        <w:drawing>
          <wp:inline distT="0" distB="0" distL="0" distR="0" wp14:anchorId="5B9C4172" wp14:editId="14879D0A">
            <wp:extent cx="5657850" cy="387667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506A" w14:textId="2AF1AD58" w:rsidR="00FF7E56" w:rsidRDefault="00FF7E56"/>
    <w:p w14:paraId="1493CC42" w14:textId="7645F207" w:rsidR="00FF7E56" w:rsidRDefault="00FF7E56">
      <w:r>
        <w:rPr>
          <w:rFonts w:hint="eastAsia"/>
        </w:rPr>
        <w:t xml:space="preserve">생성자 호출하는데 </w:t>
      </w:r>
      <w:proofErr w:type="spellStart"/>
      <w:r>
        <w:rPr>
          <w:rFonts w:hint="eastAsia"/>
        </w:rPr>
        <w:t>에러나고</w:t>
      </w:r>
      <w:proofErr w:type="spellEnd"/>
      <w:r>
        <w:rPr>
          <w:rFonts w:hint="eastAsia"/>
        </w:rPr>
        <w:t xml:space="preserve"> 있다.</w:t>
      </w:r>
    </w:p>
    <w:p w14:paraId="7462EBA7" w14:textId="11F76247" w:rsidR="00FF7E56" w:rsidRDefault="00FF7E56"/>
    <w:p w14:paraId="5A81F3F7" w14:textId="5A6D9DA5" w:rsidR="00FF7E56" w:rsidRDefault="00FF7E56">
      <w:r>
        <w:rPr>
          <w:noProof/>
        </w:rPr>
        <w:lastRenderedPageBreak/>
        <w:drawing>
          <wp:inline distT="0" distB="0" distL="0" distR="0" wp14:anchorId="7865F218" wp14:editId="41B2F0C4">
            <wp:extent cx="5731510" cy="3153410"/>
            <wp:effectExtent l="0" t="0" r="2540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A4F3" w14:textId="44B97933" w:rsidR="00FF7E56" w:rsidRDefault="00FF7E56"/>
    <w:p w14:paraId="1A6B76F7" w14:textId="44F64C83" w:rsidR="00FF7E56" w:rsidRDefault="00FF7E56">
      <w:r>
        <w:rPr>
          <w:noProof/>
        </w:rPr>
        <w:drawing>
          <wp:inline distT="0" distB="0" distL="0" distR="0" wp14:anchorId="3CAB668F" wp14:editId="4EDE65DA">
            <wp:extent cx="5731510" cy="31534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2225" w14:textId="5FEEFF44" w:rsidR="00FF7E56" w:rsidRDefault="00FF7E56"/>
    <w:p w14:paraId="6EC3CD76" w14:textId="15A7DDE0" w:rsidR="00FF7E56" w:rsidRDefault="00FF7E56">
      <w:pPr>
        <w:rPr>
          <w:rFonts w:hint="eastAsia"/>
        </w:rPr>
      </w:pPr>
      <w:r>
        <w:rPr>
          <w:rFonts w:hint="eastAsia"/>
        </w:rPr>
        <w:t>기본생성자가 빠져서 파라미터 있는 걸 호출하는 수밖에 없다.</w:t>
      </w:r>
    </w:p>
    <w:p w14:paraId="7BA9BDC6" w14:textId="1B4DCA08" w:rsidR="00FF7E56" w:rsidRDefault="00FF7E56"/>
    <w:p w14:paraId="124C62FC" w14:textId="667295C7" w:rsidR="00FF7E56" w:rsidRDefault="00FF7E56">
      <w:r>
        <w:rPr>
          <w:noProof/>
        </w:rPr>
        <w:lastRenderedPageBreak/>
        <w:drawing>
          <wp:inline distT="0" distB="0" distL="0" distR="0" wp14:anchorId="2B066E37" wp14:editId="32AB0885">
            <wp:extent cx="5731510" cy="310832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EDBA" w14:textId="457A6B0B" w:rsidR="00FF7E56" w:rsidRDefault="00FF7E56"/>
    <w:p w14:paraId="046965A8" w14:textId="54CDAAF2" w:rsidR="00FF7E56" w:rsidRDefault="00FF7E56"/>
    <w:p w14:paraId="7123EB5D" w14:textId="0A094CBE" w:rsidR="00840707" w:rsidRDefault="00840707"/>
    <w:p w14:paraId="21D1D58A" w14:textId="750FD77A" w:rsidR="00840707" w:rsidRDefault="00840707">
      <w:r>
        <w:rPr>
          <w:noProof/>
        </w:rPr>
        <w:drawing>
          <wp:inline distT="0" distB="0" distL="0" distR="0" wp14:anchorId="0DE68669" wp14:editId="1111DB1E">
            <wp:extent cx="5731510" cy="2676525"/>
            <wp:effectExtent l="0" t="0" r="254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4B64" w14:textId="7D9E4E5F" w:rsidR="00840707" w:rsidRDefault="00840707"/>
    <w:p w14:paraId="3D317FD5" w14:textId="5CD7E6EE" w:rsidR="00840707" w:rsidRDefault="00840707">
      <w:r>
        <w:rPr>
          <w:noProof/>
        </w:rPr>
        <w:lastRenderedPageBreak/>
        <w:drawing>
          <wp:inline distT="0" distB="0" distL="0" distR="0" wp14:anchorId="2F93584D" wp14:editId="42AF5EE2">
            <wp:extent cx="5324475" cy="3124200"/>
            <wp:effectExtent l="0" t="0" r="952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28B4" w14:textId="52EEC5E4" w:rsidR="00840707" w:rsidRDefault="00840707"/>
    <w:p w14:paraId="2D2A9751" w14:textId="1DE0E791" w:rsidR="00840707" w:rsidRDefault="00840707">
      <w:r>
        <w:rPr>
          <w:rFonts w:hint="eastAsia"/>
        </w:rPr>
        <w:t xml:space="preserve">생성자 </w:t>
      </w:r>
      <w:r>
        <w:t>2</w:t>
      </w:r>
      <w:r>
        <w:rPr>
          <w:rFonts w:hint="eastAsia"/>
        </w:rPr>
        <w:t xml:space="preserve">개 </w:t>
      </w:r>
      <w:proofErr w:type="spellStart"/>
      <w:proofErr w:type="gramStart"/>
      <w:r>
        <w:rPr>
          <w:rFonts w:hint="eastAsia"/>
        </w:rPr>
        <w:t>만듬</w:t>
      </w:r>
      <w:proofErr w:type="spellEnd"/>
      <w:r>
        <w:rPr>
          <w:rFonts w:hint="eastAsia"/>
        </w:rPr>
        <w:t>.</w:t>
      </w:r>
      <w:r>
        <w:t>(</w:t>
      </w:r>
      <w:proofErr w:type="gramEnd"/>
      <w:r>
        <w:rPr>
          <w:rFonts w:hint="eastAsia"/>
        </w:rPr>
        <w:t xml:space="preserve">파라미터 </w:t>
      </w:r>
      <w:proofErr w:type="spellStart"/>
      <w:r>
        <w:rPr>
          <w:rFonts w:hint="eastAsia"/>
        </w:rPr>
        <w:t>있는거</w:t>
      </w:r>
      <w:proofErr w:type="spellEnd"/>
      <w:r>
        <w:rPr>
          <w:rFonts w:hint="eastAsia"/>
        </w:rPr>
        <w:t xml:space="preserve"> </w:t>
      </w:r>
      <w:r>
        <w:t xml:space="preserve">, </w:t>
      </w:r>
      <w:proofErr w:type="spellStart"/>
      <w:r>
        <w:rPr>
          <w:rFonts w:hint="eastAsia"/>
        </w:rPr>
        <w:t>없는거</w:t>
      </w:r>
      <w:proofErr w:type="spellEnd"/>
      <w:r>
        <w:rPr>
          <w:rFonts w:hint="eastAsia"/>
        </w:rPr>
        <w:t xml:space="preserve"> </w:t>
      </w:r>
      <w:r>
        <w:t>Phone  2</w:t>
      </w:r>
      <w:r>
        <w:rPr>
          <w:rFonts w:hint="eastAsia"/>
        </w:rPr>
        <w:t xml:space="preserve">개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)</w:t>
      </w:r>
    </w:p>
    <w:p w14:paraId="582062D1" w14:textId="6D7BDC8A" w:rsidR="00C20060" w:rsidRDefault="00C20060"/>
    <w:p w14:paraId="43C89A8F" w14:textId="21DFE924" w:rsidR="00C20060" w:rsidRDefault="00C20060">
      <w:r>
        <w:rPr>
          <w:noProof/>
        </w:rPr>
        <w:drawing>
          <wp:inline distT="0" distB="0" distL="0" distR="0" wp14:anchorId="59D62DF7" wp14:editId="08AE4D80">
            <wp:extent cx="5610225" cy="3019425"/>
            <wp:effectExtent l="0" t="0" r="9525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C20D" w14:textId="61D4ABC4" w:rsidR="00C20060" w:rsidRDefault="00C20060"/>
    <w:p w14:paraId="36CE67DA" w14:textId="3230F2E4" w:rsidR="00C20060" w:rsidRDefault="00C20060">
      <w:r>
        <w:rPr>
          <w:noProof/>
        </w:rPr>
        <w:lastRenderedPageBreak/>
        <w:drawing>
          <wp:inline distT="0" distB="0" distL="0" distR="0" wp14:anchorId="26FE6606" wp14:editId="6B804055">
            <wp:extent cx="5731510" cy="325882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F1F7" w14:textId="3824F98A" w:rsidR="00C20060" w:rsidRDefault="00C20060"/>
    <w:p w14:paraId="7D85FD45" w14:textId="18522D9D" w:rsidR="00C20060" w:rsidRDefault="00C20060"/>
    <w:p w14:paraId="23ACA918" w14:textId="6C1BDE7A" w:rsidR="00C20060" w:rsidRDefault="00C20060">
      <w:r>
        <w:rPr>
          <w:rFonts w:hint="eastAsia"/>
        </w:rPr>
        <w:t>참고로 코드는 메모장에 다 있긴 하다.</w:t>
      </w:r>
    </w:p>
    <w:p w14:paraId="0432D161" w14:textId="2C972ED0" w:rsidR="00C20060" w:rsidRDefault="00C20060"/>
    <w:p w14:paraId="3EEB9A5C" w14:textId="744FA16E" w:rsidR="00C20060" w:rsidRDefault="00AD7E10">
      <w:r>
        <w:rPr>
          <w:noProof/>
        </w:rPr>
        <w:drawing>
          <wp:inline distT="0" distB="0" distL="0" distR="0" wp14:anchorId="39DB358A" wp14:editId="017B5A9B">
            <wp:extent cx="5731510" cy="21050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F0D9" w14:textId="0F548BD4" w:rsidR="00AD7E10" w:rsidRDefault="00AD7E10"/>
    <w:p w14:paraId="3984F312" w14:textId="5DC6C450" w:rsidR="00AD7E10" w:rsidRDefault="00AD7E10">
      <w:r>
        <w:rPr>
          <w:noProof/>
        </w:rPr>
        <w:lastRenderedPageBreak/>
        <w:drawing>
          <wp:inline distT="0" distB="0" distL="0" distR="0" wp14:anchorId="155A4E0C" wp14:editId="385631F1">
            <wp:extent cx="5731510" cy="346710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2221" w14:textId="3E2AF2D4" w:rsidR="00AD7E10" w:rsidRDefault="00AD7E10"/>
    <w:p w14:paraId="10B2759A" w14:textId="29564C78" w:rsidR="00AD7E10" w:rsidRDefault="00AD7E10"/>
    <w:p w14:paraId="6EC061EC" w14:textId="65797BC4" w:rsidR="00AD7E10" w:rsidRDefault="00AD7E10"/>
    <w:p w14:paraId="008DF0BD" w14:textId="214739AB" w:rsidR="00AD7E10" w:rsidRDefault="00AD7E10">
      <w:r>
        <w:rPr>
          <w:noProof/>
        </w:rPr>
        <w:drawing>
          <wp:inline distT="0" distB="0" distL="0" distR="0" wp14:anchorId="0D44964D" wp14:editId="3321585A">
            <wp:extent cx="5731510" cy="2086610"/>
            <wp:effectExtent l="0" t="0" r="2540" b="889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2375" w14:textId="280DB158" w:rsidR="00AD7E10" w:rsidRDefault="00AD7E10"/>
    <w:p w14:paraId="305937B7" w14:textId="13EAC194" w:rsidR="00AD7E10" w:rsidRDefault="00AD7E10">
      <w:r>
        <w:rPr>
          <w:noProof/>
        </w:rPr>
        <w:lastRenderedPageBreak/>
        <w:drawing>
          <wp:inline distT="0" distB="0" distL="0" distR="0" wp14:anchorId="03B8B910" wp14:editId="4E830885">
            <wp:extent cx="5731510" cy="276225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1219" w14:textId="47BDC219" w:rsidR="00AD7E10" w:rsidRDefault="00AD7E10"/>
    <w:p w14:paraId="55CC1E9C" w14:textId="08F416D4" w:rsidR="00AD7E10" w:rsidRDefault="00AD7E10">
      <w:r>
        <w:rPr>
          <w:noProof/>
        </w:rPr>
        <w:drawing>
          <wp:inline distT="0" distB="0" distL="0" distR="0" wp14:anchorId="04D7073B" wp14:editId="184422B4">
            <wp:extent cx="5731510" cy="332359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88C7" w14:textId="224B039A" w:rsidR="00AD7E10" w:rsidRDefault="00AD7E10"/>
    <w:p w14:paraId="32D5F4D3" w14:textId="63A584D8" w:rsidR="00AD7E10" w:rsidRDefault="00AD7E10">
      <w:r>
        <w:rPr>
          <w:noProof/>
        </w:rPr>
        <w:lastRenderedPageBreak/>
        <w:drawing>
          <wp:inline distT="0" distB="0" distL="0" distR="0" wp14:anchorId="40A9BE20" wp14:editId="1E31480B">
            <wp:extent cx="5731510" cy="3192145"/>
            <wp:effectExtent l="0" t="0" r="2540" b="825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3872" w14:textId="523A8E1F" w:rsidR="00AD7E10" w:rsidRDefault="00AD7E10"/>
    <w:p w14:paraId="2B6B14BA" w14:textId="4606F8C4" w:rsidR="00AD7E10" w:rsidRDefault="00AD7E10"/>
    <w:p w14:paraId="14823ED6" w14:textId="6887DB8D" w:rsidR="00AD7E10" w:rsidRDefault="00AD7E10">
      <w:proofErr w:type="spellStart"/>
      <w:r>
        <w:rPr>
          <w:rFonts w:hint="eastAsia"/>
        </w:rPr>
        <w:t>싱글톤</w:t>
      </w:r>
      <w:proofErr w:type="spellEnd"/>
      <w:r>
        <w:rPr>
          <w:rFonts w:hint="eastAsia"/>
        </w:rPr>
        <w:t xml:space="preserve"> 디자인 패턴?</w:t>
      </w:r>
    </w:p>
    <w:p w14:paraId="3EFE8D6F" w14:textId="3BFEA5FD" w:rsidR="00AD7E10" w:rsidRDefault="00AD7E10">
      <w:r>
        <w:t xml:space="preserve">→ </w:t>
      </w:r>
      <w:r>
        <w:rPr>
          <w:rFonts w:hint="eastAsia"/>
        </w:rPr>
        <w:t xml:space="preserve">객체가 클래스가 항상 </w:t>
      </w:r>
      <w:proofErr w:type="spellStart"/>
      <w:r>
        <w:rPr>
          <w:rFonts w:hint="eastAsia"/>
        </w:rPr>
        <w:t>퍼블릭이</w:t>
      </w:r>
      <w:proofErr w:type="spellEnd"/>
      <w:r>
        <w:rPr>
          <w:rFonts w:hint="eastAsia"/>
        </w:rPr>
        <w:t xml:space="preserve"> 아니고 다른 </w:t>
      </w:r>
      <w:proofErr w:type="spellStart"/>
      <w:r>
        <w:rPr>
          <w:rFonts w:hint="eastAsia"/>
        </w:rPr>
        <w:t>억세스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모디파이어를</w:t>
      </w:r>
      <w:proofErr w:type="spellEnd"/>
      <w:r>
        <w:rPr>
          <w:rFonts w:hint="eastAsia"/>
        </w:rPr>
        <w:t xml:space="preserve"> 학습하면 개념 섞여서 쓰는데 </w:t>
      </w:r>
      <w:proofErr w:type="spellStart"/>
      <w:r>
        <w:rPr>
          <w:rFonts w:hint="eastAsia"/>
        </w:rPr>
        <w:t>프라이빗으로</w:t>
      </w:r>
      <w:proofErr w:type="spellEnd"/>
      <w:r>
        <w:rPr>
          <w:rFonts w:hint="eastAsia"/>
        </w:rPr>
        <w:t xml:space="preserve"> 생성자 만드는 경우도 있음.</w:t>
      </w:r>
    </w:p>
    <w:p w14:paraId="3332B935" w14:textId="3BF803C4" w:rsidR="00AD7E10" w:rsidRDefault="00AD7E10"/>
    <w:p w14:paraId="34B5440E" w14:textId="7692E65A" w:rsidR="00AD7E10" w:rsidRDefault="00DF15CA">
      <w:r>
        <w:rPr>
          <w:noProof/>
        </w:rPr>
        <w:drawing>
          <wp:inline distT="0" distB="0" distL="0" distR="0" wp14:anchorId="6179927B" wp14:editId="1212CEC4">
            <wp:extent cx="5731510" cy="309054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10E3" w14:textId="0A40E0F6" w:rsidR="00DF15CA" w:rsidRDefault="00DF15CA"/>
    <w:p w14:paraId="7602E0A8" w14:textId="67717C13" w:rsidR="00DF15CA" w:rsidRDefault="00DF15CA"/>
    <w:p w14:paraId="07B1C63D" w14:textId="32541D66" w:rsidR="00DF15CA" w:rsidRDefault="00DF15CA">
      <w:r>
        <w:rPr>
          <w:noProof/>
        </w:rPr>
        <w:drawing>
          <wp:inline distT="0" distB="0" distL="0" distR="0" wp14:anchorId="1F7A8541" wp14:editId="15993A09">
            <wp:extent cx="5731510" cy="3178810"/>
            <wp:effectExtent l="0" t="0" r="2540" b="25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9963" w14:textId="0971FB84" w:rsidR="00DF15CA" w:rsidRDefault="00DF15CA"/>
    <w:p w14:paraId="74CAB61D" w14:textId="305454B6" w:rsidR="00DF15CA" w:rsidRDefault="00DF15CA">
      <w:r>
        <w:rPr>
          <w:noProof/>
        </w:rPr>
        <w:drawing>
          <wp:inline distT="0" distB="0" distL="0" distR="0" wp14:anchorId="676A7849" wp14:editId="76F857FC">
            <wp:extent cx="5731510" cy="3174365"/>
            <wp:effectExtent l="0" t="0" r="2540" b="698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8ED4" w14:textId="58A67ECF" w:rsidR="00DF15CA" w:rsidRDefault="00DF15CA"/>
    <w:p w14:paraId="065BB6F3" w14:textId="16E7B83A" w:rsidR="00DF15CA" w:rsidRDefault="00DF15CA">
      <w:r>
        <w:rPr>
          <w:noProof/>
        </w:rPr>
        <w:lastRenderedPageBreak/>
        <w:drawing>
          <wp:inline distT="0" distB="0" distL="0" distR="0" wp14:anchorId="396369C7" wp14:editId="17043165">
            <wp:extent cx="5731510" cy="310832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35F4" w14:textId="781DE864" w:rsidR="00DF15CA" w:rsidRDefault="00DF15CA"/>
    <w:p w14:paraId="2E693CBD" w14:textId="613200D4" w:rsidR="00DF15CA" w:rsidRDefault="00DF15CA">
      <w:r>
        <w:rPr>
          <w:noProof/>
        </w:rPr>
        <w:drawing>
          <wp:inline distT="0" distB="0" distL="0" distR="0" wp14:anchorId="235E8F68" wp14:editId="6E7D8A5D">
            <wp:extent cx="5731510" cy="311340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A659" w14:textId="5EAA3D64" w:rsidR="00DF15CA" w:rsidRDefault="00DF15CA"/>
    <w:p w14:paraId="4401FC65" w14:textId="77AC41B9" w:rsidR="00DF15CA" w:rsidRDefault="00DF15CA">
      <w:r>
        <w:rPr>
          <w:noProof/>
        </w:rPr>
        <w:lastRenderedPageBreak/>
        <w:drawing>
          <wp:inline distT="0" distB="0" distL="0" distR="0" wp14:anchorId="38FA8995" wp14:editId="7EA0BE2A">
            <wp:extent cx="5731510" cy="3197860"/>
            <wp:effectExtent l="0" t="0" r="2540" b="254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5FB4" w14:textId="1A35BB62" w:rsidR="00DF15CA" w:rsidRDefault="00DF15CA"/>
    <w:p w14:paraId="1A6266FC" w14:textId="31463DFB" w:rsidR="00DF15CA" w:rsidRDefault="00DF15CA">
      <w:r>
        <w:rPr>
          <w:noProof/>
        </w:rPr>
        <w:drawing>
          <wp:inline distT="0" distB="0" distL="0" distR="0" wp14:anchorId="3ECAB1E8" wp14:editId="1ED6CB69">
            <wp:extent cx="5731510" cy="2849245"/>
            <wp:effectExtent l="0" t="0" r="2540" b="825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A0EB" w14:textId="6B1449CE" w:rsidR="00DF15CA" w:rsidRDefault="00DF15CA"/>
    <w:p w14:paraId="046045EC" w14:textId="652FEDE4" w:rsidR="00DF15CA" w:rsidRDefault="00DF15CA">
      <w:r>
        <w:rPr>
          <w:rFonts w:hint="eastAsia"/>
        </w:rPr>
        <w:t>멤버변수 값 설정 안해주면?</w:t>
      </w:r>
    </w:p>
    <w:p w14:paraId="7AC626CE" w14:textId="56B86641" w:rsidR="00DF15CA" w:rsidRDefault="00DF15CA">
      <w:r>
        <w:rPr>
          <w:rFonts w:hint="eastAsia"/>
        </w:rPr>
        <w:t>로컬변수에 대비하는 개념의로 멤버변수 호출</w:t>
      </w:r>
    </w:p>
    <w:p w14:paraId="7B37B077" w14:textId="501DA155" w:rsidR="00DF15CA" w:rsidRDefault="00DF15CA">
      <w:r>
        <w:rPr>
          <w:rFonts w:hint="eastAsia"/>
        </w:rPr>
        <w:t xml:space="preserve">근데 멤버변수 아닌 로컬변수는 선언하고 사용하기 전에 반드시 값을 초기화 </w:t>
      </w:r>
      <w:r>
        <w:t>(</w:t>
      </w:r>
      <w:r>
        <w:rPr>
          <w:rFonts w:hint="eastAsia"/>
        </w:rPr>
        <w:t xml:space="preserve">값이 부여가 </w:t>
      </w:r>
      <w:proofErr w:type="spellStart"/>
      <w:r>
        <w:rPr>
          <w:rFonts w:hint="eastAsia"/>
        </w:rPr>
        <w:t>안되서</w:t>
      </w:r>
      <w:proofErr w:type="spellEnd"/>
      <w:r>
        <w:rPr>
          <w:rFonts w:hint="eastAsia"/>
        </w:rPr>
        <w:t>)</w:t>
      </w:r>
    </w:p>
    <w:p w14:paraId="1BC312AC" w14:textId="25B018CB" w:rsidR="001D0195" w:rsidRDefault="001D0195"/>
    <w:p w14:paraId="6FB3E215" w14:textId="495AE46A" w:rsidR="001D0195" w:rsidRDefault="001D0195">
      <w:r>
        <w:rPr>
          <w:rFonts w:hint="eastAsia"/>
        </w:rPr>
        <w:lastRenderedPageBreak/>
        <w:t>그에 비해 클래스 안에서n</w:t>
      </w:r>
      <w:r>
        <w:t>ew</w:t>
      </w:r>
      <w:r>
        <w:rPr>
          <w:rFonts w:hint="eastAsia"/>
        </w:rPr>
        <w:t xml:space="preserve">를 통해서 선언되는 변수는 디폴트 </w:t>
      </w:r>
      <w:proofErr w:type="spellStart"/>
      <w:r>
        <w:rPr>
          <w:rFonts w:hint="eastAsia"/>
        </w:rPr>
        <w:t>밸류라고</w:t>
      </w:r>
      <w:proofErr w:type="spellEnd"/>
      <w:r>
        <w:rPr>
          <w:rFonts w:hint="eastAsia"/>
        </w:rPr>
        <w:t xml:space="preserve"> 함.</w:t>
      </w:r>
    </w:p>
    <w:p w14:paraId="3EF99AFD" w14:textId="507B4501" w:rsidR="001D0195" w:rsidRDefault="001D0195">
      <w:r>
        <w:rPr>
          <w:rFonts w:hint="eastAsia"/>
        </w:rPr>
        <w:t xml:space="preserve">그 녀석들은 </w:t>
      </w:r>
      <w:r>
        <w:t>0</w:t>
      </w:r>
      <w:r>
        <w:rPr>
          <w:rFonts w:hint="eastAsia"/>
        </w:rPr>
        <w:t xml:space="preserve">하고 </w:t>
      </w:r>
      <w:r>
        <w:t>0</w:t>
      </w:r>
      <w:r>
        <w:rPr>
          <w:rFonts w:hint="eastAsia"/>
        </w:rPr>
        <w:t>에 준하는 값.</w:t>
      </w:r>
    </w:p>
    <w:p w14:paraId="2413261C" w14:textId="07BB3D40" w:rsidR="001D0195" w:rsidRDefault="001D0195">
      <w:r>
        <w:rPr>
          <w:rFonts w:hint="eastAsia"/>
        </w:rPr>
        <w:t>타입별로 나와있으니까 보자.</w:t>
      </w:r>
    </w:p>
    <w:p w14:paraId="3529815D" w14:textId="1454A0B5" w:rsidR="001D0195" w:rsidRDefault="001D0195"/>
    <w:p w14:paraId="0DA60404" w14:textId="1F29A06D" w:rsidR="001D0195" w:rsidRDefault="001D0195">
      <w:r>
        <w:rPr>
          <w:noProof/>
        </w:rPr>
        <w:drawing>
          <wp:inline distT="0" distB="0" distL="0" distR="0" wp14:anchorId="608DD048" wp14:editId="5C936F81">
            <wp:extent cx="5731510" cy="3214370"/>
            <wp:effectExtent l="0" t="0" r="254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330B" w14:textId="0228605D" w:rsidR="001D0195" w:rsidRDefault="001D0195"/>
    <w:p w14:paraId="62059205" w14:textId="432FFE6D" w:rsidR="001D0195" w:rsidRDefault="001D0195">
      <w:r>
        <w:rPr>
          <w:rFonts w:hint="eastAsia"/>
        </w:rPr>
        <w:t>오브젝트는 널로 줌.</w:t>
      </w:r>
    </w:p>
    <w:p w14:paraId="2340713E" w14:textId="61C890B5" w:rsidR="001D0195" w:rsidRDefault="001D0195">
      <w:proofErr w:type="spellStart"/>
      <w:r>
        <w:rPr>
          <w:rFonts w:hint="eastAsia"/>
        </w:rPr>
        <w:t>프리미티브는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이나 </w:t>
      </w:r>
      <w:r>
        <w:t>0</w:t>
      </w:r>
      <w:r>
        <w:rPr>
          <w:rFonts w:hint="eastAsia"/>
        </w:rPr>
        <w:t>에 준하는 값.</w:t>
      </w:r>
    </w:p>
    <w:p w14:paraId="666455A8" w14:textId="3236E912" w:rsidR="001D0195" w:rsidRDefault="001D0195"/>
    <w:p w14:paraId="7F98259C" w14:textId="5E2EE7EB" w:rsidR="001D0195" w:rsidRDefault="001D0195">
      <w:r>
        <w:rPr>
          <w:noProof/>
        </w:rPr>
        <w:lastRenderedPageBreak/>
        <w:drawing>
          <wp:inline distT="0" distB="0" distL="0" distR="0" wp14:anchorId="27CC315D" wp14:editId="1EB34370">
            <wp:extent cx="5731510" cy="316420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001B" w14:textId="78FAAFF8" w:rsidR="001D0195" w:rsidRDefault="001D0195"/>
    <w:p w14:paraId="443DB235" w14:textId="44C82268" w:rsidR="001D0195" w:rsidRDefault="001D0195">
      <w:r>
        <w:rPr>
          <w:rFonts w:hint="eastAsia"/>
        </w:rPr>
        <w:t>P</w:t>
      </w:r>
      <w:r>
        <w:t>hone</w:t>
      </w:r>
      <w:r>
        <w:rPr>
          <w:rFonts w:hint="eastAsia"/>
        </w:rPr>
        <w:t xml:space="preserve">을 사용시 </w:t>
      </w:r>
      <w:r>
        <w:t>A</w:t>
      </w:r>
      <w:r>
        <w:rPr>
          <w:rFonts w:hint="eastAsia"/>
        </w:rPr>
        <w:t xml:space="preserve">라는 이름으로 폰 사용한다고 </w:t>
      </w:r>
      <w:proofErr w:type="spellStart"/>
      <w:r>
        <w:rPr>
          <w:rFonts w:hint="eastAsia"/>
        </w:rPr>
        <w:t>만듬</w:t>
      </w:r>
      <w:proofErr w:type="spellEnd"/>
    </w:p>
    <w:p w14:paraId="4CDCC26D" w14:textId="75AC4827" w:rsidR="001D0195" w:rsidRDefault="001D0195">
      <w:r>
        <w:rPr>
          <w:rFonts w:hint="eastAsia"/>
        </w:rPr>
        <w:t xml:space="preserve">생성자 안에서 얘를 </w:t>
      </w:r>
      <w:proofErr w:type="gramStart"/>
      <w:r>
        <w:rPr>
          <w:rFonts w:hint="eastAsia"/>
        </w:rPr>
        <w:t xml:space="preserve">받아서 </w:t>
      </w:r>
      <w:r w:rsidR="0040567F">
        <w:t xml:space="preserve"> phone</w:t>
      </w:r>
      <w:proofErr w:type="gramEnd"/>
      <w:r w:rsidR="0040567F">
        <w:t xml:space="preserve"> A</w:t>
      </w:r>
      <w:r w:rsidR="0040567F">
        <w:rPr>
          <w:rFonts w:hint="eastAsia"/>
        </w:rPr>
        <w:t>라는 애를 받아서 집어넣는 구조.</w:t>
      </w:r>
    </w:p>
    <w:p w14:paraId="6D59040A" w14:textId="0AFCE7DA" w:rsidR="004148E3" w:rsidRDefault="004148E3"/>
    <w:p w14:paraId="23573F2F" w14:textId="7BF724C5" w:rsidR="004148E3" w:rsidRDefault="004148E3">
      <w:r>
        <w:rPr>
          <w:noProof/>
        </w:rPr>
        <w:drawing>
          <wp:inline distT="0" distB="0" distL="0" distR="0" wp14:anchorId="786A19AC" wp14:editId="2C560B2A">
            <wp:extent cx="5731510" cy="3157855"/>
            <wp:effectExtent l="0" t="0" r="2540" b="444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8397" w14:textId="10932641" w:rsidR="004148E3" w:rsidRDefault="004148E3"/>
    <w:p w14:paraId="782F4B39" w14:textId="7BAE443D" w:rsidR="004148E3" w:rsidRDefault="004148E3">
      <w:r>
        <w:rPr>
          <w:noProof/>
        </w:rPr>
        <w:lastRenderedPageBreak/>
        <w:drawing>
          <wp:inline distT="0" distB="0" distL="0" distR="0" wp14:anchorId="360D5344" wp14:editId="7EF0EC82">
            <wp:extent cx="5731510" cy="3195320"/>
            <wp:effectExtent l="0" t="0" r="2540" b="508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D2AA" w14:textId="55FABDC8" w:rsidR="004148E3" w:rsidRDefault="004148E3"/>
    <w:p w14:paraId="0F4F8996" w14:textId="40C0892A" w:rsidR="004148E3" w:rsidRDefault="004148E3">
      <w:r>
        <w:rPr>
          <w:noProof/>
        </w:rPr>
        <w:drawing>
          <wp:inline distT="0" distB="0" distL="0" distR="0" wp14:anchorId="4B16014D" wp14:editId="3177172B">
            <wp:extent cx="5731510" cy="310642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E11B" w14:textId="4FFB67B3" w:rsidR="004148E3" w:rsidRDefault="004148E3"/>
    <w:p w14:paraId="7AC61744" w14:textId="18D2F3D6" w:rsidR="004148E3" w:rsidRDefault="004148E3">
      <w:r>
        <w:rPr>
          <w:noProof/>
        </w:rPr>
        <w:lastRenderedPageBreak/>
        <w:drawing>
          <wp:inline distT="0" distB="0" distL="0" distR="0" wp14:anchorId="6480ECB6" wp14:editId="3C68BACC">
            <wp:extent cx="5731510" cy="3120390"/>
            <wp:effectExtent l="0" t="0" r="254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1668" w14:textId="47F90E62" w:rsidR="004148E3" w:rsidRDefault="004148E3"/>
    <w:p w14:paraId="38A99088" w14:textId="5C1A7D75" w:rsidR="004148E3" w:rsidRDefault="004148E3"/>
    <w:p w14:paraId="7F4BD95A" w14:textId="357A32B9" w:rsidR="004148E3" w:rsidRDefault="004148E3">
      <w:r>
        <w:rPr>
          <w:noProof/>
        </w:rPr>
        <w:drawing>
          <wp:inline distT="0" distB="0" distL="0" distR="0" wp14:anchorId="63DD23E0" wp14:editId="2619590E">
            <wp:extent cx="5731510" cy="3057525"/>
            <wp:effectExtent l="0" t="0" r="254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A55F" w14:textId="336F80C4" w:rsidR="004148E3" w:rsidRDefault="004148E3"/>
    <w:p w14:paraId="57AB9C91" w14:textId="76963902" w:rsidR="004148E3" w:rsidRDefault="004148E3">
      <w:r>
        <w:rPr>
          <w:noProof/>
        </w:rPr>
        <w:lastRenderedPageBreak/>
        <w:drawing>
          <wp:inline distT="0" distB="0" distL="0" distR="0" wp14:anchorId="176079B4" wp14:editId="28238AF2">
            <wp:extent cx="5731510" cy="3115310"/>
            <wp:effectExtent l="0" t="0" r="254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EC6C" w14:textId="4DCA7AF0" w:rsidR="004148E3" w:rsidRDefault="004148E3"/>
    <w:p w14:paraId="6BDB1E28" w14:textId="45CD9886" w:rsidR="004148E3" w:rsidRDefault="004148E3">
      <w:r>
        <w:rPr>
          <w:rFonts w:hint="eastAsia"/>
        </w:rPr>
        <w:t xml:space="preserve">개체를 통해서 변수를 </w:t>
      </w:r>
      <w:proofErr w:type="spellStart"/>
      <w:r>
        <w:rPr>
          <w:rFonts w:hint="eastAsia"/>
        </w:rPr>
        <w:t>바꿔달라</w:t>
      </w:r>
      <w:proofErr w:type="spellEnd"/>
      <w:r>
        <w:rPr>
          <w:rFonts w:hint="eastAsia"/>
        </w:rPr>
        <w:t>.</w:t>
      </w:r>
    </w:p>
    <w:p w14:paraId="7B611A01" w14:textId="622E8F2B" w:rsidR="004148E3" w:rsidRDefault="004148E3">
      <w:r>
        <w:rPr>
          <w:rFonts w:hint="eastAsia"/>
        </w:rPr>
        <w:t xml:space="preserve">단순한 형태로 바꿔주는 거 가지면 </w:t>
      </w:r>
    </w:p>
    <w:p w14:paraId="2F373D0A" w14:textId="752D68FE" w:rsidR="004148E3" w:rsidRDefault="004148E3"/>
    <w:p w14:paraId="6A21D999" w14:textId="05F1F4A7" w:rsidR="004148E3" w:rsidRDefault="00E30AD0">
      <w:r>
        <w:rPr>
          <w:noProof/>
        </w:rPr>
        <w:drawing>
          <wp:inline distT="0" distB="0" distL="0" distR="0" wp14:anchorId="06B930F3" wp14:editId="453B106D">
            <wp:extent cx="5731510" cy="3177540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4FFC" w14:textId="67603B8E" w:rsidR="00E30AD0" w:rsidRDefault="00E30AD0"/>
    <w:p w14:paraId="71D99B96" w14:textId="3A87306D" w:rsidR="00E30AD0" w:rsidRDefault="00E30AD0">
      <w:r>
        <w:rPr>
          <w:noProof/>
        </w:rPr>
        <w:lastRenderedPageBreak/>
        <w:drawing>
          <wp:inline distT="0" distB="0" distL="0" distR="0" wp14:anchorId="27F19221" wp14:editId="52845A40">
            <wp:extent cx="5731510" cy="320357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A401" w14:textId="403F4489" w:rsidR="00E30AD0" w:rsidRDefault="00E30AD0"/>
    <w:p w14:paraId="56351143" w14:textId="220D8CB9" w:rsidR="00E30AD0" w:rsidRDefault="00E30AD0">
      <w:r>
        <w:rPr>
          <w:noProof/>
        </w:rPr>
        <w:drawing>
          <wp:inline distT="0" distB="0" distL="0" distR="0" wp14:anchorId="12EA1178" wp14:editId="730F03B1">
            <wp:extent cx="5731510" cy="314960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4C93" w14:textId="3C02A18A" w:rsidR="00E30AD0" w:rsidRDefault="00E30AD0"/>
    <w:p w14:paraId="4BFBFA8E" w14:textId="3C7090D1" w:rsidR="00E30AD0" w:rsidRDefault="00E30AD0">
      <w:r>
        <w:rPr>
          <w:noProof/>
        </w:rPr>
        <w:lastRenderedPageBreak/>
        <w:drawing>
          <wp:inline distT="0" distB="0" distL="0" distR="0" wp14:anchorId="69B05C1D" wp14:editId="6A4A38C3">
            <wp:extent cx="5731510" cy="324421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50E" w14:textId="035D8779" w:rsidR="00E30AD0" w:rsidRDefault="00E30AD0"/>
    <w:p w14:paraId="3622E1DB" w14:textId="1679B644" w:rsidR="00E30AD0" w:rsidRDefault="00E30AD0">
      <w:r>
        <w:rPr>
          <w:rFonts w:hint="eastAsia"/>
        </w:rPr>
        <w:t>p</w:t>
      </w:r>
      <w:r>
        <w:t>rivate</w:t>
      </w:r>
      <w:r>
        <w:rPr>
          <w:rFonts w:hint="eastAsia"/>
        </w:rPr>
        <w:t xml:space="preserve">으로 만들면 </w:t>
      </w:r>
      <w:proofErr w:type="spellStart"/>
      <w:proofErr w:type="gramStart"/>
      <w:r>
        <w:t>setter,getter</w:t>
      </w:r>
      <w:proofErr w:type="spellEnd"/>
      <w:proofErr w:type="gramEnd"/>
      <w:r>
        <w:t>,</w:t>
      </w:r>
      <w:r>
        <w:rPr>
          <w:rFonts w:hint="eastAsia"/>
        </w:rPr>
        <w:t>로만 접근 가능해짐.</w:t>
      </w:r>
    </w:p>
    <w:p w14:paraId="56520F37" w14:textId="5FA73B4F" w:rsidR="00E30AD0" w:rsidRDefault="00E30AD0"/>
    <w:p w14:paraId="2D9B399D" w14:textId="241072B9" w:rsidR="0043463A" w:rsidRDefault="0043463A">
      <w:r>
        <w:rPr>
          <w:noProof/>
        </w:rPr>
        <w:drawing>
          <wp:inline distT="0" distB="0" distL="0" distR="0" wp14:anchorId="0731E551" wp14:editId="4819E26E">
            <wp:extent cx="5731510" cy="3215005"/>
            <wp:effectExtent l="0" t="0" r="254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81A" w14:textId="61352F82" w:rsidR="0043463A" w:rsidRDefault="0043463A">
      <w:r>
        <w:rPr>
          <w:noProof/>
        </w:rPr>
        <w:lastRenderedPageBreak/>
        <w:drawing>
          <wp:inline distT="0" distB="0" distL="0" distR="0" wp14:anchorId="6F8F559D" wp14:editId="71DA5D2B">
            <wp:extent cx="5731510" cy="320675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75DA" w14:textId="4CF1C758" w:rsidR="0043463A" w:rsidRDefault="0043463A"/>
    <w:p w14:paraId="7279496A" w14:textId="4B5FED24" w:rsidR="0043463A" w:rsidRDefault="0043463A">
      <w:r>
        <w:rPr>
          <w:noProof/>
        </w:rPr>
        <w:drawing>
          <wp:inline distT="0" distB="0" distL="0" distR="0" wp14:anchorId="1B353393" wp14:editId="28010D17">
            <wp:extent cx="5731510" cy="3103245"/>
            <wp:effectExtent l="0" t="0" r="2540" b="190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6A5A" w14:textId="1AD67733" w:rsidR="0043463A" w:rsidRDefault="0043463A"/>
    <w:p w14:paraId="30A7A297" w14:textId="246CB797" w:rsidR="0043463A" w:rsidRDefault="0043463A">
      <w:r>
        <w:rPr>
          <w:rFonts w:hint="eastAsia"/>
        </w:rPr>
        <w:t xml:space="preserve">외부에서 </w:t>
      </w:r>
      <w:r>
        <w:t>getter/setter</w:t>
      </w:r>
      <w:r>
        <w:rPr>
          <w:rFonts w:hint="eastAsia"/>
        </w:rPr>
        <w:t>로 접근하게 해야만 쉽게 대응 가능(변경에)</w:t>
      </w:r>
    </w:p>
    <w:p w14:paraId="79CBE7FB" w14:textId="1E8F7701" w:rsidR="00FE36CD" w:rsidRDefault="00FE36CD"/>
    <w:p w14:paraId="00D52DB8" w14:textId="0D47A2D8" w:rsidR="00FE36CD" w:rsidRDefault="00FE36CD"/>
    <w:p w14:paraId="103EF863" w14:textId="77777777" w:rsidR="00FE36CD" w:rsidRDefault="00FE36CD">
      <w:pPr>
        <w:rPr>
          <w:rFonts w:hint="eastAsia"/>
        </w:rPr>
      </w:pPr>
    </w:p>
    <w:p w14:paraId="3FA8057A" w14:textId="3D784B19" w:rsidR="0043463A" w:rsidRDefault="0043463A">
      <w:r>
        <w:rPr>
          <w:noProof/>
        </w:rPr>
        <w:lastRenderedPageBreak/>
        <w:drawing>
          <wp:inline distT="0" distB="0" distL="0" distR="0" wp14:anchorId="3EB9E718" wp14:editId="3935DF2C">
            <wp:extent cx="5731510" cy="3160395"/>
            <wp:effectExtent l="0" t="0" r="2540" b="190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17F1" w14:textId="71A0BEF6" w:rsidR="0043463A" w:rsidRDefault="0043463A"/>
    <w:p w14:paraId="3ECADC87" w14:textId="5D247307" w:rsidR="0043463A" w:rsidRDefault="00FE36CD">
      <w:pPr>
        <w:rPr>
          <w:rFonts w:ascii="Arial" w:hAnsi="Arial" w:cs="Arial"/>
          <w:color w:val="111111"/>
          <w:szCs w:val="20"/>
          <w:shd w:val="clear" w:color="auto" w:fill="F9F9F9"/>
        </w:rPr>
      </w:pP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] </w:t>
      </w:r>
      <w:r>
        <w:rPr>
          <w:rFonts w:ascii="Arial" w:hAnsi="Arial" w:cs="Arial"/>
          <w:color w:val="111111"/>
          <w:szCs w:val="20"/>
          <w:shd w:val="clear" w:color="auto" w:fill="F9F9F9"/>
        </w:rPr>
        <w:t>그리고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추가적으로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맹목적인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getter/setter</w:t>
      </w:r>
      <w:r>
        <w:rPr>
          <w:rFonts w:ascii="Arial" w:hAnsi="Arial" w:cs="Arial"/>
          <w:color w:val="111111"/>
          <w:szCs w:val="20"/>
          <w:shd w:val="clear" w:color="auto" w:fill="F9F9F9"/>
        </w:rPr>
        <w:t>를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사용하는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것은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지양하며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내부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값을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숨기고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추상화된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값을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출력하기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위해서</w:t>
      </w:r>
      <w:r>
        <w:rPr>
          <w:rFonts w:ascii="Arial" w:hAnsi="Arial" w:cs="Arial"/>
          <w:color w:val="111111"/>
          <w:szCs w:val="20"/>
          <w:shd w:val="clear" w:color="auto" w:fill="F9F9F9"/>
        </w:rPr>
        <w:t xml:space="preserve"> </w:t>
      </w:r>
      <w:r>
        <w:rPr>
          <w:rFonts w:ascii="Arial" w:hAnsi="Arial" w:cs="Arial"/>
          <w:color w:val="111111"/>
          <w:szCs w:val="20"/>
          <w:shd w:val="clear" w:color="auto" w:fill="F9F9F9"/>
        </w:rPr>
        <w:t>사용됩니다</w:t>
      </w:r>
      <w:r>
        <w:rPr>
          <w:rFonts w:ascii="Arial" w:hAnsi="Arial" w:cs="Arial"/>
          <w:color w:val="111111"/>
          <w:szCs w:val="20"/>
          <w:shd w:val="clear" w:color="auto" w:fill="F9F9F9"/>
        </w:rPr>
        <w:t>.</w:t>
      </w:r>
    </w:p>
    <w:p w14:paraId="5A5DBDA4" w14:textId="59411E35" w:rsidR="00FE36CD" w:rsidRDefault="00FE36CD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3230CB18" w14:textId="14EC2A84" w:rsidR="00FE36CD" w:rsidRDefault="00FE36CD">
      <w:pPr>
        <w:rPr>
          <w:rFonts w:ascii="Arial" w:hAnsi="Arial" w:cs="Arial"/>
          <w:color w:val="111111"/>
          <w:szCs w:val="20"/>
          <w:shd w:val="clear" w:color="auto" w:fill="F9F9F9"/>
        </w:rPr>
      </w:pPr>
    </w:p>
    <w:p w14:paraId="6CBEDCD3" w14:textId="77777777" w:rsidR="00FE36CD" w:rsidRDefault="00FE36CD" w:rsidP="00FE36CD">
      <w:proofErr w:type="spellStart"/>
      <w:r>
        <w:t>etter</w:t>
      </w:r>
      <w:proofErr w:type="spellEnd"/>
      <w:r>
        <w:t xml:space="preserve">를 </w:t>
      </w:r>
      <w:proofErr w:type="spellStart"/>
      <w:r>
        <w:t>함부러</w:t>
      </w:r>
      <w:proofErr w:type="spellEnd"/>
      <w:r>
        <w:t xml:space="preserve"> 열면 안 된다?! 다른 사람이 내가 작성한 코드를 보고 </w:t>
      </w:r>
      <w:proofErr w:type="spellStart"/>
      <w:r>
        <w:t>열려있는</w:t>
      </w:r>
      <w:proofErr w:type="spellEnd"/>
      <w:r>
        <w:t xml:space="preserve"> setter를 통해서 변경해도 </w:t>
      </w:r>
      <w:proofErr w:type="spellStart"/>
      <w:r>
        <w:t>되는줄</w:t>
      </w:r>
      <w:proofErr w:type="spellEnd"/>
      <w:r>
        <w:t xml:space="preserve"> 알고 상태를 변경할 경우에 문제가 발행할 수 있습니다. 변경이 필요한 부분은 setter를 열어주고 밖에서도 변경되면 안 되는 부분들은 다른 메서드로 정의해서 알맞게 사용해야 하지 </w:t>
      </w:r>
      <w:proofErr w:type="gramStart"/>
      <w:r>
        <w:t>않을까요</w:t>
      </w:r>
      <w:proofErr w:type="gramEnd"/>
    </w:p>
    <w:p w14:paraId="712A8DC6" w14:textId="77777777" w:rsidR="00FE36CD" w:rsidRDefault="00FE36CD" w:rsidP="00FE36CD"/>
    <w:p w14:paraId="4327D8C7" w14:textId="45E42360" w:rsidR="00FE36CD" w:rsidRDefault="00FE36CD" w:rsidP="00FE36CD">
      <w:r>
        <w:rPr>
          <w:rFonts w:hint="eastAsia"/>
        </w:rPr>
        <w:t>그리고</w:t>
      </w:r>
      <w:r>
        <w:t xml:space="preserve"> 메서드로 만들었으니 재사용도 좋아질 것 같네요!</w:t>
      </w:r>
    </w:p>
    <w:p w14:paraId="5C2DF570" w14:textId="6A2DA22D" w:rsidR="00FE36CD" w:rsidRDefault="00FE36CD" w:rsidP="00FE36CD"/>
    <w:p w14:paraId="73B3860A" w14:textId="086B3124" w:rsidR="00FE36CD" w:rsidRDefault="00FE36CD" w:rsidP="00FE36CD"/>
    <w:p w14:paraId="1348F54B" w14:textId="2A81357B" w:rsidR="00FE36CD" w:rsidRDefault="00FE36CD" w:rsidP="00FE36CD">
      <w:r>
        <w:rPr>
          <w:noProof/>
        </w:rPr>
        <w:lastRenderedPageBreak/>
        <w:drawing>
          <wp:inline distT="0" distB="0" distL="0" distR="0" wp14:anchorId="3F8EC3A9" wp14:editId="2FD21BCC">
            <wp:extent cx="5731510" cy="2416810"/>
            <wp:effectExtent l="0" t="0" r="2540" b="254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7764" w14:textId="3D4AE7CD" w:rsidR="00FE36CD" w:rsidRDefault="00FE36CD" w:rsidP="00FE36CD"/>
    <w:p w14:paraId="7DAB6EB2" w14:textId="77777777" w:rsidR="00FE36CD" w:rsidRDefault="00FE36CD" w:rsidP="00FE36CD">
      <w:pPr>
        <w:rPr>
          <w:rFonts w:hint="eastAsia"/>
        </w:rPr>
      </w:pPr>
    </w:p>
    <w:p w14:paraId="71BA41A9" w14:textId="42860C9E" w:rsidR="00FE36CD" w:rsidRDefault="00FE36CD" w:rsidP="00FE36CD">
      <w:proofErr w:type="spellStart"/>
      <w:r>
        <w:rPr>
          <w:rFonts w:hint="eastAsia"/>
        </w:rPr>
        <w:t>퍼블릭에서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프라이빗으로</w:t>
      </w:r>
      <w:proofErr w:type="spellEnd"/>
      <w:r>
        <w:rPr>
          <w:rFonts w:hint="eastAsia"/>
        </w:rPr>
        <w:t xml:space="preserve"> 바꾸면?</w:t>
      </w:r>
      <w:r>
        <w:t xml:space="preserve"> </w:t>
      </w:r>
      <w:r>
        <w:rPr>
          <w:rFonts w:hint="eastAsia"/>
        </w:rPr>
        <w:t>어마어마한 오류들 발생</w:t>
      </w:r>
    </w:p>
    <w:p w14:paraId="2B9ED693" w14:textId="079AA2B1" w:rsidR="00FE36CD" w:rsidRDefault="00FE36CD" w:rsidP="00FE36CD"/>
    <w:p w14:paraId="5260193F" w14:textId="7EED1183" w:rsidR="00FE36CD" w:rsidRDefault="00FE36CD" w:rsidP="00FE36CD">
      <w:r>
        <w:tab/>
      </w:r>
    </w:p>
    <w:p w14:paraId="67C5BE4E" w14:textId="38D465C9" w:rsidR="003E6C82" w:rsidRDefault="003E6C82" w:rsidP="00FE36CD">
      <w:r>
        <w:rPr>
          <w:noProof/>
        </w:rPr>
        <w:drawing>
          <wp:inline distT="0" distB="0" distL="0" distR="0" wp14:anchorId="09531C4D" wp14:editId="4EB9613E">
            <wp:extent cx="5731510" cy="314579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96D4" w14:textId="6B41CF94" w:rsidR="003E6C82" w:rsidRDefault="003E6C82" w:rsidP="00FE36CD"/>
    <w:p w14:paraId="56C56371" w14:textId="6D84B77F" w:rsidR="003E6C82" w:rsidRDefault="003E6C82" w:rsidP="00FE36CD"/>
    <w:p w14:paraId="17806DFD" w14:textId="1B095978" w:rsidR="003E6C82" w:rsidRDefault="003E6C82" w:rsidP="00FE36CD">
      <w:r>
        <w:rPr>
          <w:noProof/>
        </w:rPr>
        <w:lastRenderedPageBreak/>
        <w:drawing>
          <wp:inline distT="0" distB="0" distL="0" distR="0" wp14:anchorId="3B838A7C" wp14:editId="0BD8E657">
            <wp:extent cx="5731510" cy="3251835"/>
            <wp:effectExtent l="0" t="0" r="2540" b="571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1D78" w14:textId="6212118E" w:rsidR="003E6C82" w:rsidRDefault="003E6C82" w:rsidP="00FE36CD"/>
    <w:p w14:paraId="6A386AD2" w14:textId="2080BED7" w:rsidR="003E6C82" w:rsidRDefault="003E6C82" w:rsidP="00FE36CD">
      <w:r>
        <w:rPr>
          <w:noProof/>
        </w:rPr>
        <w:drawing>
          <wp:inline distT="0" distB="0" distL="0" distR="0" wp14:anchorId="64E9B1DF" wp14:editId="468968A8">
            <wp:extent cx="5731510" cy="3452495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055E" w14:textId="348275A1" w:rsidR="003E6C82" w:rsidRDefault="003E6C82" w:rsidP="00FE36CD">
      <w:pPr>
        <w:pBdr>
          <w:bottom w:val="double" w:sz="6" w:space="1" w:color="auto"/>
        </w:pBdr>
      </w:pPr>
    </w:p>
    <w:p w14:paraId="6B3E5EEB" w14:textId="52CC3B8E" w:rsidR="00BD69FB" w:rsidRDefault="00BD69FB" w:rsidP="00FE36CD"/>
    <w:p w14:paraId="00159CDE" w14:textId="582FA1CD" w:rsidR="00BD69FB" w:rsidRDefault="00BD69FB" w:rsidP="00FE36CD"/>
    <w:p w14:paraId="365F154F" w14:textId="3FC106C2" w:rsidR="00BD69FB" w:rsidRDefault="00BD69FB" w:rsidP="00FE36CD">
      <w:r>
        <w:rPr>
          <w:noProof/>
        </w:rPr>
        <w:lastRenderedPageBreak/>
        <w:drawing>
          <wp:inline distT="0" distB="0" distL="0" distR="0" wp14:anchorId="4D73448C" wp14:editId="6224FB14">
            <wp:extent cx="5731510" cy="367728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07CE" w14:textId="5973FF93" w:rsidR="00BD69FB" w:rsidRDefault="00BD69FB" w:rsidP="00FE36CD"/>
    <w:p w14:paraId="52209061" w14:textId="464FBB3F" w:rsidR="00BD69FB" w:rsidRDefault="00BD69FB" w:rsidP="00FE36CD"/>
    <w:p w14:paraId="7BCF29D6" w14:textId="0A8CF02C" w:rsidR="00BD69FB" w:rsidRDefault="00BD69FB" w:rsidP="00FE36CD">
      <w:r>
        <w:rPr>
          <w:noProof/>
        </w:rPr>
        <w:drawing>
          <wp:inline distT="0" distB="0" distL="0" distR="0" wp14:anchorId="2B9E7034" wp14:editId="05C5A664">
            <wp:extent cx="5731510" cy="3439160"/>
            <wp:effectExtent l="0" t="0" r="2540" b="889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710B" w14:textId="0396A3BF" w:rsidR="00BD69FB" w:rsidRDefault="00BD69FB" w:rsidP="00FE36CD"/>
    <w:p w14:paraId="45149540" w14:textId="5751E40F" w:rsidR="00BD69FB" w:rsidRDefault="00BD69FB" w:rsidP="00FE36CD">
      <w:r>
        <w:rPr>
          <w:noProof/>
        </w:rPr>
        <w:lastRenderedPageBreak/>
        <w:drawing>
          <wp:inline distT="0" distB="0" distL="0" distR="0" wp14:anchorId="4DA1766A" wp14:editId="3866B59C">
            <wp:extent cx="5731510" cy="364109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EABD" w14:textId="19F833B8" w:rsidR="00BD69FB" w:rsidRDefault="00BD69FB" w:rsidP="00FE36CD"/>
    <w:p w14:paraId="61E4D76F" w14:textId="342981EE" w:rsidR="00BD69FB" w:rsidRDefault="00BD69FB" w:rsidP="00FE36CD">
      <w:r>
        <w:rPr>
          <w:rFonts w:hint="eastAsia"/>
        </w:rPr>
        <w:t>자바의 기본형,</w:t>
      </w:r>
      <w:r>
        <w:t xml:space="preserve"> </w:t>
      </w:r>
      <w:r>
        <w:rPr>
          <w:rFonts w:hint="eastAsia"/>
        </w:rPr>
        <w:t xml:space="preserve">타입 </w:t>
      </w:r>
      <w:proofErr w:type="spellStart"/>
      <w:r>
        <w:rPr>
          <w:rFonts w:hint="eastAsia"/>
        </w:rPr>
        <w:t>이런게</w:t>
      </w:r>
      <w:proofErr w:type="spellEnd"/>
      <w:r>
        <w:rPr>
          <w:rFonts w:hint="eastAsia"/>
        </w:rPr>
        <w:t xml:space="preserve"> 저기 위에 데이터</w:t>
      </w:r>
    </w:p>
    <w:p w14:paraId="376A47E6" w14:textId="6BB9507B" w:rsidR="00BD69FB" w:rsidRDefault="00BD69FB" w:rsidP="00FE36CD">
      <w:pPr>
        <w:rPr>
          <w:noProof/>
        </w:rPr>
      </w:pPr>
      <w:r>
        <w:rPr>
          <w:rFonts w:hint="eastAsia"/>
        </w:rPr>
        <w:t>.</w:t>
      </w:r>
      <w:r w:rsidRPr="00BD69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68BE61" wp14:editId="2DF35965">
            <wp:extent cx="5731510" cy="3598545"/>
            <wp:effectExtent l="0" t="0" r="2540" b="190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61E4" w14:textId="0518D0E1" w:rsidR="00BD69FB" w:rsidRDefault="00BD69FB" w:rsidP="00FE36CD">
      <w:pPr>
        <w:rPr>
          <w:noProof/>
        </w:rPr>
      </w:pPr>
      <w:r>
        <w:rPr>
          <w:rFonts w:hint="eastAsia"/>
          <w:noProof/>
        </w:rPr>
        <w:t>2번이 개체 생성하는거</w:t>
      </w:r>
    </w:p>
    <w:p w14:paraId="241209D4" w14:textId="281EF60E" w:rsidR="00BD69FB" w:rsidRDefault="00BD69FB" w:rsidP="00FE36CD">
      <w:pPr>
        <w:rPr>
          <w:noProof/>
        </w:rPr>
      </w:pPr>
      <w:r>
        <w:rPr>
          <w:rFonts w:hint="eastAsia"/>
          <w:noProof/>
        </w:rPr>
        <w:lastRenderedPageBreak/>
        <w:t>사용 할 수 있게 됨</w:t>
      </w:r>
    </w:p>
    <w:p w14:paraId="46D243BD" w14:textId="382AE496" w:rsidR="00BD69FB" w:rsidRDefault="00BD69FB" w:rsidP="00FE36CD">
      <w:pPr>
        <w:rPr>
          <w:noProof/>
        </w:rPr>
      </w:pPr>
      <w:r>
        <w:rPr>
          <w:rFonts w:hint="eastAsia"/>
          <w:noProof/>
        </w:rPr>
        <w:t>3번에서 사용 가능하게 됨.</w:t>
      </w:r>
    </w:p>
    <w:p w14:paraId="6090293B" w14:textId="158A9500" w:rsidR="00BD69FB" w:rsidRDefault="00BD69FB" w:rsidP="00FE36CD">
      <w:pPr>
        <w:rPr>
          <w:noProof/>
        </w:rPr>
      </w:pPr>
    </w:p>
    <w:p w14:paraId="0082EF4E" w14:textId="115F34CB" w:rsidR="00BD69FB" w:rsidRDefault="00BD69FB" w:rsidP="00FE36CD">
      <w:pPr>
        <w:rPr>
          <w:noProof/>
        </w:rPr>
      </w:pPr>
      <w:r>
        <w:rPr>
          <w:rFonts w:hint="eastAsia"/>
          <w:noProof/>
        </w:rPr>
        <w:t>줄루 설치 한건 프로그래머들이 가져다 쓸 떄 툴들이 잔 뜩 제공이 되는 것이라고 볼 수 있따.</w:t>
      </w:r>
    </w:p>
    <w:p w14:paraId="0C790014" w14:textId="6EEC58FA" w:rsidR="00BD69FB" w:rsidRDefault="00BD69FB" w:rsidP="00FE36CD">
      <w:pPr>
        <w:rPr>
          <w:noProof/>
        </w:rPr>
      </w:pPr>
      <w:r>
        <w:rPr>
          <w:rFonts w:hint="eastAsia"/>
          <w:noProof/>
        </w:rPr>
        <w:t xml:space="preserve">자바 프로그램 만들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떄 </w:t>
      </w:r>
      <w:r>
        <w:rPr>
          <w:noProof/>
        </w:rPr>
        <w:t>2</w:t>
      </w:r>
      <w:r>
        <w:rPr>
          <w:rFonts w:hint="eastAsia"/>
          <w:noProof/>
        </w:rPr>
        <w:t>가지 방식</w:t>
      </w:r>
    </w:p>
    <w:p w14:paraId="7C1E55C5" w14:textId="77CCD1D0" w:rsidR="00BD69FB" w:rsidRDefault="00BD69FB" w:rsidP="00FE36CD">
      <w:pPr>
        <w:rPr>
          <w:noProof/>
        </w:rPr>
      </w:pPr>
      <w:r>
        <w:rPr>
          <w:rFonts w:hint="eastAsia"/>
          <w:noProof/>
        </w:rPr>
        <w:t>기존 만들어진 방식 모아서 만들거나</w:t>
      </w:r>
    </w:p>
    <w:p w14:paraId="079A1B17" w14:textId="217D02A2" w:rsidR="00BD69FB" w:rsidRDefault="00BD69FB" w:rsidP="00FE36CD">
      <w:pPr>
        <w:rPr>
          <w:rFonts w:hint="eastAsia"/>
          <w:noProof/>
        </w:rPr>
      </w:pPr>
      <w:r>
        <w:rPr>
          <w:rFonts w:hint="eastAsia"/>
          <w:noProof/>
        </w:rPr>
        <w:t>아무리 들여다 봐도 없으면 내가 만들어서 쓰거나.</w:t>
      </w:r>
      <w:r w:rsidR="00E06C1C">
        <w:rPr>
          <w:noProof/>
        </w:rPr>
        <w:t>(</w:t>
      </w:r>
      <w:r w:rsidR="00E06C1C">
        <w:rPr>
          <w:rFonts w:hint="eastAsia"/>
          <w:noProof/>
        </w:rPr>
        <w:t>재활용성이 좋아짐)</w:t>
      </w:r>
    </w:p>
    <w:p w14:paraId="4C6659EA" w14:textId="18DFFEC5" w:rsidR="00E06C1C" w:rsidRDefault="00E06C1C" w:rsidP="00FE36CD"/>
    <w:p w14:paraId="643D791F" w14:textId="255C84E3" w:rsidR="001C1C29" w:rsidRDefault="001C1C29" w:rsidP="00FE36CD"/>
    <w:p w14:paraId="6962BE25" w14:textId="1256699C" w:rsidR="001C1C29" w:rsidRDefault="001C1C29" w:rsidP="00FE36CD">
      <w:r>
        <w:rPr>
          <w:noProof/>
        </w:rPr>
        <w:drawing>
          <wp:inline distT="0" distB="0" distL="0" distR="0" wp14:anchorId="5327102D" wp14:editId="5A8A9A83">
            <wp:extent cx="5731510" cy="2963545"/>
            <wp:effectExtent l="0" t="0" r="254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4D3B" w14:textId="3220B79D" w:rsidR="001C1C29" w:rsidRDefault="001C1C29" w:rsidP="00FE36CD"/>
    <w:p w14:paraId="2C30D01D" w14:textId="67ACA659" w:rsidR="001C1C29" w:rsidRDefault="001C1C29" w:rsidP="00FE36CD"/>
    <w:p w14:paraId="65769EEA" w14:textId="0DF4CD27" w:rsidR="001C1C29" w:rsidRDefault="00075D85" w:rsidP="00FE36CD">
      <w:r>
        <w:rPr>
          <w:noProof/>
        </w:rPr>
        <w:lastRenderedPageBreak/>
        <w:drawing>
          <wp:inline distT="0" distB="0" distL="0" distR="0" wp14:anchorId="517CCCBA" wp14:editId="5A01B11F">
            <wp:extent cx="5731510" cy="3255645"/>
            <wp:effectExtent l="0" t="0" r="2540" b="190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1150" w14:textId="56F7C9C2" w:rsidR="00075D85" w:rsidRDefault="00075D85" w:rsidP="00FE36CD"/>
    <w:p w14:paraId="7B03EAF2" w14:textId="38BECDE9" w:rsidR="00075D85" w:rsidRDefault="00075D85" w:rsidP="00FE36CD">
      <w:r>
        <w:rPr>
          <w:noProof/>
        </w:rPr>
        <w:drawing>
          <wp:inline distT="0" distB="0" distL="0" distR="0" wp14:anchorId="09662D23" wp14:editId="75BB97E3">
            <wp:extent cx="5731510" cy="3839845"/>
            <wp:effectExtent l="0" t="0" r="2540" b="825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3399" w14:textId="0A253819" w:rsidR="00075D85" w:rsidRDefault="00075D85" w:rsidP="00FE36CD"/>
    <w:p w14:paraId="50E5DB0B" w14:textId="2098BBE4" w:rsidR="00075D85" w:rsidRDefault="00075D85" w:rsidP="00FE36CD">
      <w:r>
        <w:rPr>
          <w:noProof/>
        </w:rPr>
        <w:lastRenderedPageBreak/>
        <w:drawing>
          <wp:inline distT="0" distB="0" distL="0" distR="0" wp14:anchorId="2097DCC0" wp14:editId="48849018">
            <wp:extent cx="5731510" cy="305435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E522" w14:textId="1A4DD4B9" w:rsidR="00075D85" w:rsidRDefault="00075D85" w:rsidP="00FE36CD"/>
    <w:p w14:paraId="36E66A77" w14:textId="47C1F64F" w:rsidR="00075D85" w:rsidRDefault="00075D85" w:rsidP="00FE36CD">
      <w:r>
        <w:rPr>
          <w:noProof/>
        </w:rPr>
        <w:drawing>
          <wp:inline distT="0" distB="0" distL="0" distR="0" wp14:anchorId="6FF87225" wp14:editId="1F7788A5">
            <wp:extent cx="5731510" cy="430530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22C4" w14:textId="059FD8FF" w:rsidR="00075D85" w:rsidRDefault="00075D85" w:rsidP="00FE36CD"/>
    <w:p w14:paraId="60545393" w14:textId="1E171D4C" w:rsidR="00075D85" w:rsidRDefault="00075D85" w:rsidP="00FE36CD"/>
    <w:p w14:paraId="77CBBFDA" w14:textId="53063DE1" w:rsidR="00075D85" w:rsidRDefault="00075D85" w:rsidP="00FE36CD">
      <w:r>
        <w:rPr>
          <w:noProof/>
        </w:rPr>
        <w:lastRenderedPageBreak/>
        <w:drawing>
          <wp:inline distT="0" distB="0" distL="0" distR="0" wp14:anchorId="0981BFB7" wp14:editId="23D8E642">
            <wp:extent cx="5731510" cy="381571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BAA7" w14:textId="589F04E5" w:rsidR="00075D85" w:rsidRDefault="00075D85" w:rsidP="00FE36CD"/>
    <w:p w14:paraId="678BA2ED" w14:textId="316F06A5" w:rsidR="00075D85" w:rsidRDefault="00075D85" w:rsidP="00FE36CD">
      <w:proofErr w:type="spellStart"/>
      <w:r>
        <w:rPr>
          <w:rFonts w:hint="eastAsia"/>
        </w:rPr>
        <w:t>리턴타입</w:t>
      </w:r>
      <w:proofErr w:type="spellEnd"/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함수 다 마치고 작업한 결과 주는데 그 데이터의 타입을 적어야.</w:t>
      </w:r>
      <w:r>
        <w:t xml:space="preserve"> </w:t>
      </w:r>
      <w:r>
        <w:rPr>
          <w:rFonts w:hint="eastAsia"/>
        </w:rPr>
        <w:t xml:space="preserve">현재 </w:t>
      </w:r>
      <w:r>
        <w:t>void</w:t>
      </w:r>
      <w:r>
        <w:rPr>
          <w:rFonts w:hint="eastAsia"/>
        </w:rPr>
        <w:t>는 메서드가 일을 한 후에</w:t>
      </w:r>
      <w:r w:rsidR="006576FD">
        <w:rPr>
          <w:rFonts w:hint="eastAsia"/>
        </w:rPr>
        <w:t xml:space="preserve"> 줄 게 없을 때 </w:t>
      </w:r>
      <w:r w:rsidR="006576FD">
        <w:t>void</w:t>
      </w:r>
      <w:r w:rsidR="006576FD">
        <w:rPr>
          <w:rFonts w:hint="eastAsia"/>
        </w:rPr>
        <w:t>를 준다.</w:t>
      </w:r>
      <w:r w:rsidR="006576FD">
        <w:t xml:space="preserve"> </w:t>
      </w:r>
      <w:proofErr w:type="spellStart"/>
      <w:r w:rsidR="006576FD">
        <w:rPr>
          <w:rFonts w:hint="eastAsia"/>
        </w:rPr>
        <w:t>리턴타입</w:t>
      </w:r>
      <w:proofErr w:type="spellEnd"/>
      <w:r w:rsidR="006576FD">
        <w:rPr>
          <w:rFonts w:hint="eastAsia"/>
        </w:rPr>
        <w:t xml:space="preserve"> 앞에 붙는 걸 수식어라 함.</w:t>
      </w:r>
    </w:p>
    <w:p w14:paraId="0B5EC814" w14:textId="4E2E5C77" w:rsidR="006576FD" w:rsidRDefault="006576FD" w:rsidP="00FE36CD"/>
    <w:p w14:paraId="639E19B8" w14:textId="5B1F6017" w:rsidR="006576FD" w:rsidRDefault="006576FD" w:rsidP="00FE36CD">
      <w:r>
        <w:rPr>
          <w:noProof/>
        </w:rPr>
        <w:drawing>
          <wp:inline distT="0" distB="0" distL="0" distR="0" wp14:anchorId="7B4518FA" wp14:editId="5815E5D7">
            <wp:extent cx="5731510" cy="3330575"/>
            <wp:effectExtent l="0" t="0" r="2540" b="317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3D47" w14:textId="245651A7" w:rsidR="006576FD" w:rsidRDefault="006576FD" w:rsidP="00FE36CD"/>
    <w:p w14:paraId="1E872DF7" w14:textId="65219B5F" w:rsidR="006576FD" w:rsidRDefault="00B9096D" w:rsidP="00FE36CD">
      <w:r>
        <w:rPr>
          <w:noProof/>
        </w:rPr>
        <w:drawing>
          <wp:inline distT="0" distB="0" distL="0" distR="0" wp14:anchorId="7CCAC7DB" wp14:editId="4049AA93">
            <wp:extent cx="5731510" cy="289814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80C6" w14:textId="59231008" w:rsidR="00B9096D" w:rsidRDefault="00B9096D" w:rsidP="00FE36CD"/>
    <w:p w14:paraId="312AF686" w14:textId="77777777" w:rsidR="00B9096D" w:rsidRDefault="00B9096D" w:rsidP="00FE36CD">
      <w:pPr>
        <w:rPr>
          <w:rFonts w:hint="eastAsia"/>
        </w:rPr>
      </w:pPr>
    </w:p>
    <w:p w14:paraId="367B3DFA" w14:textId="49A59603" w:rsidR="006576FD" w:rsidRDefault="006576FD" w:rsidP="00FE36CD">
      <w:pPr>
        <w:pBdr>
          <w:bottom w:val="single" w:sz="6" w:space="1" w:color="auto"/>
        </w:pBdr>
      </w:pPr>
    </w:p>
    <w:p w14:paraId="0C1DA0F5" w14:textId="5C868AFD" w:rsidR="00B9096D" w:rsidRDefault="00B9096D" w:rsidP="00FE36CD">
      <w:r>
        <w:rPr>
          <w:rFonts w:hint="eastAsia"/>
        </w:rPr>
        <w:t>유튜브 오후수업</w:t>
      </w:r>
    </w:p>
    <w:p w14:paraId="308F0572" w14:textId="79D0B1B7" w:rsidR="00B9096D" w:rsidRDefault="00B9096D" w:rsidP="00FE36CD"/>
    <w:p w14:paraId="563EA860" w14:textId="61DC90F2" w:rsidR="00B9096D" w:rsidRDefault="00B9096D" w:rsidP="00FE36CD">
      <w:pPr>
        <w:rPr>
          <w:rFonts w:hint="eastAsia"/>
        </w:rPr>
      </w:pPr>
      <w:r>
        <w:rPr>
          <w:rFonts w:hint="eastAsia"/>
        </w:rPr>
        <w:t xml:space="preserve">이클립스 </w:t>
      </w:r>
      <w:proofErr w:type="spellStart"/>
      <w:r>
        <w:rPr>
          <w:rFonts w:hint="eastAsia"/>
        </w:rPr>
        <w:t>우클릭</w:t>
      </w:r>
      <w:proofErr w:type="spellEnd"/>
      <w:r>
        <w:t xml:space="preserve"> – </w:t>
      </w:r>
      <w:proofErr w:type="spellStart"/>
      <w:r>
        <w:rPr>
          <w:rFonts w:hint="eastAsia"/>
        </w:rPr>
        <w:t>제너레이터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게터세터</w:t>
      </w:r>
      <w:proofErr w:type="spellEnd"/>
    </w:p>
    <w:p w14:paraId="542542DC" w14:textId="65B18760" w:rsidR="006576FD" w:rsidRDefault="00B9096D" w:rsidP="00FE36CD">
      <w:r>
        <w:rPr>
          <w:noProof/>
        </w:rPr>
        <w:lastRenderedPageBreak/>
        <w:drawing>
          <wp:inline distT="0" distB="0" distL="0" distR="0" wp14:anchorId="7E2B9C28" wp14:editId="50403106">
            <wp:extent cx="5731510" cy="3649980"/>
            <wp:effectExtent l="0" t="0" r="2540" b="762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6A8E" w14:textId="263BAD05" w:rsidR="00B9096D" w:rsidRDefault="00B9096D" w:rsidP="00FE36CD"/>
    <w:p w14:paraId="5A694DB7" w14:textId="1DA3A5FE" w:rsidR="00B9096D" w:rsidRDefault="00B9096D" w:rsidP="00FE36CD">
      <w:r>
        <w:rPr>
          <w:noProof/>
        </w:rPr>
        <w:drawing>
          <wp:inline distT="0" distB="0" distL="0" distR="0" wp14:anchorId="417056F6" wp14:editId="72CC2B3D">
            <wp:extent cx="5731510" cy="326453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CB3B" w14:textId="21B08226" w:rsidR="00B9096D" w:rsidRDefault="00B9096D" w:rsidP="00FE36CD"/>
    <w:p w14:paraId="0B7DB2B1" w14:textId="0A9A4826" w:rsidR="00B9096D" w:rsidRDefault="002B5B68" w:rsidP="00FE36CD">
      <w:r>
        <w:rPr>
          <w:noProof/>
        </w:rPr>
        <w:lastRenderedPageBreak/>
        <w:drawing>
          <wp:inline distT="0" distB="0" distL="0" distR="0" wp14:anchorId="7EF4B56A" wp14:editId="497AE46F">
            <wp:extent cx="5731510" cy="3039110"/>
            <wp:effectExtent l="0" t="0" r="254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9AC4" w14:textId="20143D8D" w:rsidR="002B5B68" w:rsidRDefault="002B5B68" w:rsidP="00FE36CD"/>
    <w:p w14:paraId="438A16B9" w14:textId="1215AC35" w:rsidR="002B5B68" w:rsidRDefault="002B5B68" w:rsidP="00FE36CD">
      <w:r>
        <w:rPr>
          <w:noProof/>
        </w:rPr>
        <w:drawing>
          <wp:inline distT="0" distB="0" distL="0" distR="0" wp14:anchorId="48564240" wp14:editId="150C4091">
            <wp:extent cx="5731510" cy="316293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2333" w14:textId="7272078A" w:rsidR="002B5B68" w:rsidRDefault="002B5B68" w:rsidP="00FE36CD"/>
    <w:p w14:paraId="1B98360A" w14:textId="2754A07E" w:rsidR="002B5B68" w:rsidRDefault="002B5B68" w:rsidP="00FE36CD">
      <w:r>
        <w:rPr>
          <w:noProof/>
        </w:rPr>
        <w:lastRenderedPageBreak/>
        <w:drawing>
          <wp:inline distT="0" distB="0" distL="0" distR="0" wp14:anchorId="06DE5B36" wp14:editId="002ECD6D">
            <wp:extent cx="5731510" cy="3154045"/>
            <wp:effectExtent l="0" t="0" r="2540" b="825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BA31" w14:textId="61FCE162" w:rsidR="00802ABF" w:rsidRDefault="00802ABF" w:rsidP="00FE36CD"/>
    <w:p w14:paraId="3D5F68E8" w14:textId="4EC9C4D5" w:rsidR="00802ABF" w:rsidRDefault="00802ABF" w:rsidP="00FE36CD">
      <w:r>
        <w:rPr>
          <w:noProof/>
        </w:rPr>
        <w:drawing>
          <wp:inline distT="0" distB="0" distL="0" distR="0" wp14:anchorId="02F340E2" wp14:editId="591D2964">
            <wp:extent cx="5731510" cy="3060700"/>
            <wp:effectExtent l="0" t="0" r="2540" b="635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019D" w14:textId="115386BF" w:rsidR="00802ABF" w:rsidRDefault="00802ABF" w:rsidP="00FE36CD"/>
    <w:p w14:paraId="4C651372" w14:textId="324A759D" w:rsidR="00802ABF" w:rsidRDefault="00802ABF" w:rsidP="00FE36CD">
      <w:r>
        <w:rPr>
          <w:noProof/>
        </w:rPr>
        <w:lastRenderedPageBreak/>
        <w:drawing>
          <wp:inline distT="0" distB="0" distL="0" distR="0" wp14:anchorId="6E3FC759" wp14:editId="764AE545">
            <wp:extent cx="5731510" cy="318643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D116" w14:textId="4AAC37B3" w:rsidR="00802ABF" w:rsidRDefault="00802ABF" w:rsidP="00FE36CD"/>
    <w:p w14:paraId="4BE1A6BE" w14:textId="2AC6A343" w:rsidR="00802ABF" w:rsidRDefault="00802ABF" w:rsidP="00FE36CD"/>
    <w:p w14:paraId="21720BD2" w14:textId="7C39DD59" w:rsidR="00802ABF" w:rsidRDefault="00802ABF" w:rsidP="00FE36CD">
      <w:r>
        <w:rPr>
          <w:rFonts w:hint="eastAsia"/>
        </w:rPr>
        <w:t xml:space="preserve">해당 오브젝트의 라는 </w:t>
      </w:r>
      <w:proofErr w:type="gramStart"/>
      <w:r>
        <w:rPr>
          <w:rFonts w:hint="eastAsia"/>
        </w:rPr>
        <w:t xml:space="preserve">뜻으로 </w:t>
      </w:r>
      <w:r>
        <w:t>.</w:t>
      </w:r>
      <w:proofErr w:type="gramEnd"/>
      <w:r>
        <w:t xml:space="preserve"> </w:t>
      </w:r>
      <w:r>
        <w:rPr>
          <w:rFonts w:hint="eastAsia"/>
        </w:rPr>
        <w:t>을 사용</w:t>
      </w:r>
    </w:p>
    <w:p w14:paraId="52ED9B0A" w14:textId="0061A448" w:rsidR="00802ABF" w:rsidRDefault="00802ABF" w:rsidP="00FE36CD"/>
    <w:p w14:paraId="3CE802DF" w14:textId="78D32855" w:rsidR="00802ABF" w:rsidRDefault="00802ABF" w:rsidP="00FE36CD">
      <w:r>
        <w:rPr>
          <w:noProof/>
        </w:rPr>
        <w:drawing>
          <wp:inline distT="0" distB="0" distL="0" distR="0" wp14:anchorId="45632A51" wp14:editId="51F32B5B">
            <wp:extent cx="5731510" cy="3183890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42C2" w14:textId="0FED1368" w:rsidR="00802ABF" w:rsidRDefault="00802ABF" w:rsidP="00FE36CD"/>
    <w:p w14:paraId="150E3B5A" w14:textId="3ADABCD4" w:rsidR="00802ABF" w:rsidRDefault="00802ABF" w:rsidP="00FE36CD">
      <w:proofErr w:type="spellStart"/>
      <w:r>
        <w:rPr>
          <w:rFonts w:hint="eastAsia"/>
        </w:rPr>
        <w:t>버츄어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머신에서</w:t>
      </w:r>
      <w:proofErr w:type="spellEnd"/>
      <w:r>
        <w:rPr>
          <w:rFonts w:hint="eastAsia"/>
        </w:rPr>
        <w:t xml:space="preserve"> 메모리 어떻게 도나 잘 확인해두자.</w:t>
      </w:r>
    </w:p>
    <w:p w14:paraId="748AEF92" w14:textId="6C5513B1" w:rsidR="005B5488" w:rsidRDefault="005B5488" w:rsidP="00FE36CD">
      <w:r>
        <w:rPr>
          <w:noProof/>
        </w:rPr>
        <w:lastRenderedPageBreak/>
        <w:drawing>
          <wp:inline distT="0" distB="0" distL="0" distR="0" wp14:anchorId="43934CD8" wp14:editId="3142D794">
            <wp:extent cx="5731510" cy="3134360"/>
            <wp:effectExtent l="0" t="0" r="2540" b="889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5FB8" w14:textId="49BF2052" w:rsidR="005B5488" w:rsidRDefault="005B5488" w:rsidP="00FE36CD"/>
    <w:p w14:paraId="4447D204" w14:textId="3142DBE9" w:rsidR="005B5488" w:rsidRDefault="005B5488" w:rsidP="00FE36CD">
      <w:r>
        <w:rPr>
          <w:rFonts w:hint="eastAsia"/>
        </w:rPr>
        <w:t xml:space="preserve">저 폰 부분이 </w:t>
      </w:r>
      <w:r>
        <w:t xml:space="preserve">new </w:t>
      </w:r>
      <w:r>
        <w:rPr>
          <w:rFonts w:hint="eastAsia"/>
        </w:rPr>
        <w:t xml:space="preserve">이용해서 안 만들어 지면 그냥 변수만 선언된 </w:t>
      </w:r>
      <w:r>
        <w:t>null</w:t>
      </w:r>
      <w:r>
        <w:rPr>
          <w:rFonts w:hint="eastAsia"/>
        </w:rPr>
        <w:t xml:space="preserve">형태가 되어서 나중에 개발할 때 굉장히 </w:t>
      </w:r>
      <w:proofErr w:type="spellStart"/>
      <w:r>
        <w:rPr>
          <w:rFonts w:hint="eastAsia"/>
        </w:rPr>
        <w:t>많나게</w:t>
      </w:r>
      <w:proofErr w:type="spellEnd"/>
      <w:r>
        <w:rPr>
          <w:rFonts w:hint="eastAsia"/>
        </w:rPr>
        <w:t xml:space="preserve"> 되는게</w:t>
      </w:r>
    </w:p>
    <w:p w14:paraId="6CFB5175" w14:textId="0070F137" w:rsidR="005B5488" w:rsidRDefault="005B5488" w:rsidP="00FE36CD"/>
    <w:p w14:paraId="07E27A44" w14:textId="1F145EE2" w:rsidR="005B5488" w:rsidRDefault="005B5488" w:rsidP="00FE36CD">
      <w:r>
        <w:rPr>
          <w:rFonts w:hint="eastAsia"/>
        </w:rPr>
        <w:t xml:space="preserve">만들어지지 않은 객체임에도 </w:t>
      </w:r>
      <w:proofErr w:type="spellStart"/>
      <w:r>
        <w:rPr>
          <w:rFonts w:hint="eastAsia"/>
        </w:rPr>
        <w:t>레퍼런싱</w:t>
      </w:r>
      <w:proofErr w:type="spellEnd"/>
      <w:r>
        <w:rPr>
          <w:rFonts w:hint="eastAsia"/>
        </w:rPr>
        <w:t xml:space="preserve"> 하려고</w:t>
      </w:r>
      <w:r>
        <w:t xml:space="preserve"> </w:t>
      </w:r>
      <w:proofErr w:type="spellStart"/>
      <w:proofErr w:type="gramStart"/>
      <w:r>
        <w:rPr>
          <w:rFonts w:hint="eastAsia"/>
        </w:rPr>
        <w:t>뭐뭐무ㅓ</w:t>
      </w:r>
      <w:proofErr w:type="spellEnd"/>
      <w:r>
        <w:rPr>
          <w:rFonts w:hint="eastAsia"/>
        </w:rPr>
        <w:t xml:space="preserve"> </w:t>
      </w:r>
      <w:r>
        <w:t>.</w:t>
      </w:r>
      <w:proofErr w:type="gramEnd"/>
      <w:r>
        <w:t xml:space="preserve"> </w:t>
      </w:r>
      <w:r>
        <w:rPr>
          <w:rFonts w:hint="eastAsia"/>
        </w:rPr>
        <w:t xml:space="preserve">했는데 객체가 만들어지지 않은 경우 널은 포인터 한다는 개념으로 </w:t>
      </w:r>
      <w:proofErr w:type="gramStart"/>
      <w:r>
        <w:tab/>
        <w:t xml:space="preserve">  </w:t>
      </w:r>
      <w:r>
        <w:rPr>
          <w:rFonts w:hint="eastAsia"/>
        </w:rPr>
        <w:t>널</w:t>
      </w:r>
      <w:proofErr w:type="gramEnd"/>
      <w:r>
        <w:rPr>
          <w:rFonts w:hint="eastAsia"/>
        </w:rPr>
        <w:t xml:space="preserve"> 포인트 </w:t>
      </w:r>
      <w:proofErr w:type="spellStart"/>
      <w:r>
        <w:rPr>
          <w:rFonts w:hint="eastAsia"/>
        </w:rPr>
        <w:t>익셉션이</w:t>
      </w:r>
      <w:proofErr w:type="spellEnd"/>
      <w:r>
        <w:rPr>
          <w:rFonts w:hint="eastAsia"/>
        </w:rPr>
        <w:t xml:space="preserve"> 발생.</w:t>
      </w:r>
      <w:r w:rsidR="00FA176A">
        <w:tab/>
      </w:r>
    </w:p>
    <w:p w14:paraId="6B88B9D3" w14:textId="774DB68E" w:rsidR="00FA176A" w:rsidRDefault="00FA176A" w:rsidP="00FE36CD"/>
    <w:p w14:paraId="7B615CCB" w14:textId="0738FAB3" w:rsidR="00FA176A" w:rsidRDefault="00FA176A" w:rsidP="00FE36CD">
      <w:r>
        <w:rPr>
          <w:noProof/>
        </w:rPr>
        <w:drawing>
          <wp:inline distT="0" distB="0" distL="0" distR="0" wp14:anchorId="1D4BC23A" wp14:editId="7BBC709C">
            <wp:extent cx="5731510" cy="202057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5967" w14:textId="1E388F72" w:rsidR="00FA176A" w:rsidRDefault="00FA176A" w:rsidP="00FE36CD"/>
    <w:p w14:paraId="7AE3C34E" w14:textId="0EC87EB3" w:rsidR="00FA176A" w:rsidRDefault="00FA176A" w:rsidP="00FE36CD"/>
    <w:p w14:paraId="3CB15A24" w14:textId="10D02870" w:rsidR="00FA176A" w:rsidRDefault="00FA176A" w:rsidP="00FE36CD">
      <w:r>
        <w:rPr>
          <w:noProof/>
        </w:rPr>
        <w:lastRenderedPageBreak/>
        <w:drawing>
          <wp:inline distT="0" distB="0" distL="0" distR="0" wp14:anchorId="6AEF9899" wp14:editId="5B70C8B1">
            <wp:extent cx="5731510" cy="3095625"/>
            <wp:effectExtent l="0" t="0" r="254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0703" w14:textId="44909302" w:rsidR="00FA176A" w:rsidRDefault="00FA176A" w:rsidP="00FE36CD"/>
    <w:p w14:paraId="79649654" w14:textId="3A29A3F1" w:rsidR="00FA176A" w:rsidRDefault="00FA176A" w:rsidP="00FE36CD">
      <w:r>
        <w:rPr>
          <w:noProof/>
        </w:rPr>
        <w:drawing>
          <wp:inline distT="0" distB="0" distL="0" distR="0" wp14:anchorId="513171B3" wp14:editId="02ACCC63">
            <wp:extent cx="5731510" cy="3113405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344F" w14:textId="3BBE0EE4" w:rsidR="00FA176A" w:rsidRDefault="00FA176A" w:rsidP="00FE36CD"/>
    <w:p w14:paraId="054E0338" w14:textId="1CDE2C46" w:rsidR="00FA176A" w:rsidRDefault="00FA176A" w:rsidP="00FE36CD"/>
    <w:p w14:paraId="1255445C" w14:textId="1680E050" w:rsidR="00FA176A" w:rsidRDefault="00FA176A" w:rsidP="00FE36CD">
      <w:proofErr w:type="gramStart"/>
      <w:r>
        <w:rPr>
          <w:rFonts w:hint="eastAsia"/>
        </w:rPr>
        <w:t>D</w:t>
      </w:r>
      <w:r>
        <w:t>TO,VO</w:t>
      </w:r>
      <w:proofErr w:type="gramEnd"/>
    </w:p>
    <w:p w14:paraId="692A163B" w14:textId="2F7A7B00" w:rsidR="00FA176A" w:rsidRDefault="00FA176A" w:rsidP="00FE36CD">
      <w:r>
        <w:rPr>
          <w:noProof/>
        </w:rPr>
        <w:lastRenderedPageBreak/>
        <w:drawing>
          <wp:inline distT="0" distB="0" distL="0" distR="0" wp14:anchorId="07C57DE9" wp14:editId="6E75924D">
            <wp:extent cx="5731510" cy="3071495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7F8D" w14:textId="7AA73577" w:rsidR="00FA176A" w:rsidRDefault="00FA176A" w:rsidP="00FE36CD"/>
    <w:p w14:paraId="7BBB1FA5" w14:textId="7A4FDD47" w:rsidR="00FA176A" w:rsidRDefault="00FA176A" w:rsidP="00FE36CD">
      <w:r>
        <w:rPr>
          <w:noProof/>
        </w:rPr>
        <w:drawing>
          <wp:inline distT="0" distB="0" distL="0" distR="0" wp14:anchorId="734B20B2" wp14:editId="67D1E520">
            <wp:extent cx="5731510" cy="3158490"/>
            <wp:effectExtent l="0" t="0" r="2540" b="381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F922" w14:textId="764CFDDC" w:rsidR="00FA176A" w:rsidRDefault="00FA176A" w:rsidP="00FE36CD"/>
    <w:p w14:paraId="02B3CF4C" w14:textId="7D4ED043" w:rsidR="00FA176A" w:rsidRDefault="00FA176A" w:rsidP="00FE36CD">
      <w:r>
        <w:rPr>
          <w:noProof/>
        </w:rPr>
        <w:lastRenderedPageBreak/>
        <w:drawing>
          <wp:inline distT="0" distB="0" distL="0" distR="0" wp14:anchorId="78076D5E" wp14:editId="56F12CC1">
            <wp:extent cx="5731510" cy="316674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869C" w14:textId="0524EF3B" w:rsidR="00FA176A" w:rsidRDefault="00FA176A" w:rsidP="00FE36CD"/>
    <w:p w14:paraId="74FA6DF1" w14:textId="434B83E0" w:rsidR="00FA176A" w:rsidRDefault="00FA176A" w:rsidP="00FE36CD">
      <w:r>
        <w:rPr>
          <w:noProof/>
        </w:rPr>
        <w:drawing>
          <wp:inline distT="0" distB="0" distL="0" distR="0" wp14:anchorId="14BC61B8" wp14:editId="0A358C14">
            <wp:extent cx="5731510" cy="3165475"/>
            <wp:effectExtent l="0" t="0" r="254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1373" w14:textId="685ABD78" w:rsidR="00FA176A" w:rsidRDefault="00FA176A" w:rsidP="00FE36CD"/>
    <w:p w14:paraId="7C238267" w14:textId="036C0C4B" w:rsidR="00FA176A" w:rsidRDefault="00FA176A" w:rsidP="00FE36CD">
      <w:r>
        <w:rPr>
          <w:noProof/>
        </w:rPr>
        <w:lastRenderedPageBreak/>
        <w:drawing>
          <wp:inline distT="0" distB="0" distL="0" distR="0" wp14:anchorId="6ACC5AC7" wp14:editId="252B2661">
            <wp:extent cx="5731510" cy="2748280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3D6F" w14:textId="1005C176" w:rsidR="00FA176A" w:rsidRDefault="00FA176A" w:rsidP="00FE36CD"/>
    <w:p w14:paraId="47DB875C" w14:textId="3BEAAF53" w:rsidR="00FA176A" w:rsidRDefault="00FA176A" w:rsidP="00FE36CD">
      <w:r>
        <w:rPr>
          <w:noProof/>
        </w:rPr>
        <w:drawing>
          <wp:inline distT="0" distB="0" distL="0" distR="0" wp14:anchorId="164141AA" wp14:editId="0F4A9960">
            <wp:extent cx="5731510" cy="314579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C684" w14:textId="64975E6D" w:rsidR="00FA176A" w:rsidRDefault="00FA176A" w:rsidP="00FE36CD">
      <w:r>
        <w:rPr>
          <w:rFonts w:hint="eastAsia"/>
        </w:rPr>
        <w:t xml:space="preserve">변수가 쭉 </w:t>
      </w:r>
      <w:r>
        <w:t>5</w:t>
      </w:r>
      <w:r>
        <w:rPr>
          <w:rFonts w:hint="eastAsia"/>
        </w:rPr>
        <w:t xml:space="preserve">개 만들고 가리킬 수 있는 객체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.</w:t>
      </w:r>
    </w:p>
    <w:p w14:paraId="1E0E6BEB" w14:textId="2A4ED490" w:rsidR="00FA176A" w:rsidRDefault="00FA176A" w:rsidP="00FE36CD"/>
    <w:p w14:paraId="2D3D6903" w14:textId="4E52C565" w:rsidR="00FA176A" w:rsidRDefault="00FA176A" w:rsidP="00FE36CD">
      <w:r>
        <w:rPr>
          <w:rFonts w:hint="eastAsia"/>
        </w:rPr>
        <w:t xml:space="preserve">변수들만 </w:t>
      </w:r>
      <w:r>
        <w:t>array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아직 만들어지진 않음.</w:t>
      </w:r>
    </w:p>
    <w:p w14:paraId="1E011E77" w14:textId="77777777" w:rsidR="00FA176A" w:rsidRDefault="00FA176A" w:rsidP="00FE36CD">
      <w:r>
        <w:rPr>
          <w:rFonts w:hint="eastAsia"/>
        </w:rPr>
        <w:t xml:space="preserve">변수들만 </w:t>
      </w:r>
      <w:r>
        <w:t>array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아직 만들어지진 않음.</w:t>
      </w:r>
    </w:p>
    <w:p w14:paraId="586B8F67" w14:textId="6E7466B2" w:rsidR="00FA176A" w:rsidRDefault="00FA176A" w:rsidP="00FE36CD">
      <w:r>
        <w:rPr>
          <w:noProof/>
        </w:rPr>
        <w:lastRenderedPageBreak/>
        <w:drawing>
          <wp:inline distT="0" distB="0" distL="0" distR="0" wp14:anchorId="174C8AA9" wp14:editId="10783420">
            <wp:extent cx="5731510" cy="3186430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A7EA" w14:textId="1D59CE41" w:rsidR="00FA176A" w:rsidRDefault="00FA176A" w:rsidP="00FE36CD">
      <w:r>
        <w:rPr>
          <w:noProof/>
        </w:rPr>
        <w:drawing>
          <wp:inline distT="0" distB="0" distL="0" distR="0" wp14:anchorId="346221E7" wp14:editId="3B4D3E3F">
            <wp:extent cx="5731510" cy="238506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6583" w14:textId="77777777" w:rsidR="00FA176A" w:rsidRDefault="00FA176A" w:rsidP="00FE36CD">
      <w:pPr>
        <w:rPr>
          <w:rFonts w:hint="eastAsia"/>
        </w:rPr>
      </w:pPr>
    </w:p>
    <w:p w14:paraId="19CE885F" w14:textId="42385814" w:rsidR="00FA176A" w:rsidRDefault="00FA176A" w:rsidP="00FE36CD">
      <w:r>
        <w:rPr>
          <w:noProof/>
        </w:rPr>
        <w:drawing>
          <wp:inline distT="0" distB="0" distL="0" distR="0" wp14:anchorId="7DA09275" wp14:editId="651DC5C1">
            <wp:extent cx="5731510" cy="1840230"/>
            <wp:effectExtent l="0" t="0" r="2540" b="762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BE60" w14:textId="573590A4" w:rsidR="00FA176A" w:rsidRDefault="00FA176A" w:rsidP="00FE36CD"/>
    <w:p w14:paraId="3CFAC835" w14:textId="4208294A" w:rsidR="00FA176A" w:rsidRDefault="00FA176A" w:rsidP="00FE36CD"/>
    <w:p w14:paraId="4E24C550" w14:textId="01C3001B" w:rsidR="00FA176A" w:rsidRDefault="00FA176A" w:rsidP="00FE36CD">
      <w:r>
        <w:rPr>
          <w:noProof/>
        </w:rPr>
        <w:lastRenderedPageBreak/>
        <w:drawing>
          <wp:inline distT="0" distB="0" distL="0" distR="0" wp14:anchorId="0ADE358E" wp14:editId="312C0B87">
            <wp:extent cx="5731510" cy="3149600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B8EB" w14:textId="3C27525D" w:rsidR="00FA176A" w:rsidRDefault="00FA176A" w:rsidP="00FE36CD"/>
    <w:p w14:paraId="4B8F9ECA" w14:textId="070D05A6" w:rsidR="00FA176A" w:rsidRDefault="009A348E" w:rsidP="00FE36CD">
      <w:r>
        <w:rPr>
          <w:rFonts w:hint="eastAsia"/>
        </w:rPr>
        <w:t xml:space="preserve">자바는 기본적으로 </w:t>
      </w:r>
      <w:proofErr w:type="spellStart"/>
      <w:r>
        <w:rPr>
          <w:rFonts w:hint="eastAsia"/>
        </w:rPr>
        <w:t>하이랭귀지</w:t>
      </w:r>
      <w:proofErr w:type="spellEnd"/>
      <w:r>
        <w:rPr>
          <w:rFonts w:hint="eastAsia"/>
        </w:rPr>
        <w:t xml:space="preserve"> 인간에 사고에 가까운 문법체제</w:t>
      </w:r>
    </w:p>
    <w:p w14:paraId="199E5FB0" w14:textId="08E51636" w:rsidR="009A348E" w:rsidRDefault="009A348E" w:rsidP="00FE36CD">
      <w:r>
        <w:rPr>
          <w:rFonts w:hint="eastAsia"/>
        </w:rPr>
        <w:t xml:space="preserve">메모리 공간 할당하고 끝나면 </w:t>
      </w:r>
      <w:proofErr w:type="spellStart"/>
      <w:r>
        <w:rPr>
          <w:rFonts w:hint="eastAsia"/>
        </w:rPr>
        <w:t>디얼로케이션</w:t>
      </w:r>
      <w:proofErr w:type="spellEnd"/>
      <w:r>
        <w:rPr>
          <w:rFonts w:hint="eastAsia"/>
        </w:rPr>
        <w:t xml:space="preserve"> 해줘야 메모리 </w:t>
      </w:r>
      <w:proofErr w:type="spellStart"/>
      <w:r>
        <w:rPr>
          <w:rFonts w:hint="eastAsia"/>
        </w:rPr>
        <w:t>확보된게</w:t>
      </w:r>
      <w:proofErr w:type="spellEnd"/>
      <w:r>
        <w:rPr>
          <w:rFonts w:hint="eastAsia"/>
        </w:rPr>
        <w:t xml:space="preserve"> 사라져서 다른 프로세스들이 사용 가능하게 된다.</w:t>
      </w:r>
    </w:p>
    <w:p w14:paraId="5791C1AD" w14:textId="241A6B8F" w:rsidR="009A348E" w:rsidRDefault="0065250E" w:rsidP="00FE36CD">
      <w:r>
        <w:rPr>
          <w:rFonts w:hint="eastAsia"/>
        </w:rPr>
        <w:t xml:space="preserve">그게 굉장히 사실 어려운 </w:t>
      </w:r>
      <w:proofErr w:type="gramStart"/>
      <w:r>
        <w:rPr>
          <w:rFonts w:hint="eastAsia"/>
        </w:rPr>
        <w:t>일.</w:t>
      </w:r>
      <w:r>
        <w:t>(</w:t>
      </w:r>
      <w:proofErr w:type="gramEnd"/>
      <w:r>
        <w:rPr>
          <w:rFonts w:hint="eastAsia"/>
        </w:rPr>
        <w:t xml:space="preserve">씨에서 포인터 </w:t>
      </w:r>
      <w:proofErr w:type="spellStart"/>
      <w:r>
        <w:rPr>
          <w:rFonts w:hint="eastAsia"/>
        </w:rPr>
        <w:t>작업한거</w:t>
      </w:r>
      <w:proofErr w:type="spellEnd"/>
      <w:r>
        <w:rPr>
          <w:rFonts w:hint="eastAsia"/>
        </w:rPr>
        <w:t>)</w:t>
      </w:r>
      <w:r>
        <w:tab/>
      </w:r>
    </w:p>
    <w:p w14:paraId="249D0F90" w14:textId="4B2548CA" w:rsidR="0065250E" w:rsidRDefault="0065250E" w:rsidP="00FE36CD">
      <w:r>
        <w:rPr>
          <w:rFonts w:hint="eastAsia"/>
        </w:rPr>
        <w:t xml:space="preserve">메모리 매니지먼트를 잘 못하면 블루스크린 </w:t>
      </w:r>
      <w:proofErr w:type="spellStart"/>
      <w:r>
        <w:rPr>
          <w:rFonts w:hint="eastAsia"/>
        </w:rPr>
        <w:t>같은게</w:t>
      </w:r>
      <w:proofErr w:type="spellEnd"/>
      <w:r>
        <w:rPr>
          <w:rFonts w:hint="eastAsia"/>
        </w:rPr>
        <w:t xml:space="preserve"> 뜬다.</w:t>
      </w:r>
    </w:p>
    <w:p w14:paraId="70663C21" w14:textId="67B38971" w:rsidR="0065250E" w:rsidRDefault="0065250E" w:rsidP="00FE36CD"/>
    <w:p w14:paraId="6DACB467" w14:textId="3BD8FCDB" w:rsidR="0065250E" w:rsidRDefault="0065250E" w:rsidP="00FE36CD">
      <w:r>
        <w:rPr>
          <w:rFonts w:hint="eastAsia"/>
        </w:rPr>
        <w:t xml:space="preserve">자바에선 그런 부분들을 </w:t>
      </w:r>
      <w:r>
        <w:t xml:space="preserve">new </w:t>
      </w:r>
      <w:r>
        <w:rPr>
          <w:rFonts w:hint="eastAsia"/>
        </w:rPr>
        <w:t xml:space="preserve">하고 나면 만들어진 공간 자체를 </w:t>
      </w:r>
      <w:proofErr w:type="spellStart"/>
      <w:r>
        <w:rPr>
          <w:rFonts w:hint="eastAsia"/>
        </w:rPr>
        <w:t>가비지가</w:t>
      </w:r>
      <w:proofErr w:type="spellEnd"/>
      <w:r>
        <w:rPr>
          <w:rFonts w:hint="eastAsia"/>
        </w:rPr>
        <w:t xml:space="preserve"> 될 때 </w:t>
      </w:r>
      <w:proofErr w:type="spellStart"/>
      <w:r>
        <w:rPr>
          <w:rFonts w:hint="eastAsia"/>
        </w:rPr>
        <w:t>가비지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컬렉터라는</w:t>
      </w:r>
      <w:proofErr w:type="spellEnd"/>
      <w:r>
        <w:rPr>
          <w:rFonts w:hint="eastAsia"/>
        </w:rPr>
        <w:t xml:space="preserve"> 모듈이 </w:t>
      </w:r>
      <w:proofErr w:type="spellStart"/>
      <w:r>
        <w:rPr>
          <w:rFonts w:hint="eastAsia"/>
        </w:rPr>
        <w:t>자버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버츄어머신</w:t>
      </w:r>
      <w:proofErr w:type="spellEnd"/>
      <w:r>
        <w:rPr>
          <w:rFonts w:hint="eastAsia"/>
        </w:rPr>
        <w:t xml:space="preserve"> 내부에 존재</w:t>
      </w:r>
    </w:p>
    <w:p w14:paraId="0E69372D" w14:textId="7576761D" w:rsidR="0065250E" w:rsidRDefault="0065250E" w:rsidP="00FE36CD"/>
    <w:p w14:paraId="5C9E1C49" w14:textId="7A155027" w:rsidR="0065250E" w:rsidRDefault="0065250E" w:rsidP="00FE36CD">
      <w:r>
        <w:rPr>
          <w:rFonts w:hint="eastAsia"/>
        </w:rPr>
        <w:t xml:space="preserve">정리들을 </w:t>
      </w:r>
      <w:proofErr w:type="spellStart"/>
      <w:r>
        <w:rPr>
          <w:rFonts w:hint="eastAsia"/>
        </w:rPr>
        <w:t>해줌</w:t>
      </w:r>
      <w:proofErr w:type="spellEnd"/>
      <w:r>
        <w:rPr>
          <w:rFonts w:hint="eastAsia"/>
        </w:rPr>
        <w:t>.</w:t>
      </w:r>
    </w:p>
    <w:p w14:paraId="1EB0E35A" w14:textId="4C3E935A" w:rsidR="0065250E" w:rsidRDefault="0065250E" w:rsidP="00FE36CD">
      <w:r>
        <w:rPr>
          <w:rFonts w:hint="eastAsia"/>
        </w:rPr>
        <w:t xml:space="preserve">그 작업이 </w:t>
      </w:r>
      <w:proofErr w:type="spellStart"/>
      <w:r>
        <w:rPr>
          <w:rFonts w:hint="eastAsia"/>
        </w:rPr>
        <w:t>가비지가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되자마자</w:t>
      </w:r>
      <w:proofErr w:type="spellEnd"/>
      <w:r>
        <w:rPr>
          <w:rFonts w:hint="eastAsia"/>
        </w:rPr>
        <w:t xml:space="preserve"> 그 공간이</w:t>
      </w:r>
    </w:p>
    <w:p w14:paraId="17A7CAA6" w14:textId="73591567" w:rsidR="0065250E" w:rsidRDefault="0065250E" w:rsidP="00FE36CD">
      <w:r>
        <w:rPr>
          <w:rFonts w:hint="eastAsia"/>
        </w:rPr>
        <w:t xml:space="preserve">사용하던 오브젝트의 레퍼런스가 사라지면 바로 그냥 </w:t>
      </w:r>
      <w:proofErr w:type="spellStart"/>
      <w:r>
        <w:rPr>
          <w:rFonts w:hint="eastAsia"/>
        </w:rPr>
        <w:t>가비지컬렉터가</w:t>
      </w:r>
      <w:proofErr w:type="spellEnd"/>
      <w:r>
        <w:rPr>
          <w:rFonts w:hint="eastAsia"/>
        </w:rPr>
        <w:t xml:space="preserve"> 정리함.</w:t>
      </w:r>
    </w:p>
    <w:p w14:paraId="3B970D2D" w14:textId="1F322A1D" w:rsidR="0065250E" w:rsidRDefault="0065250E" w:rsidP="00FE36CD">
      <w:r>
        <w:rPr>
          <w:rFonts w:hint="eastAsia"/>
        </w:rPr>
        <w:t>좀 모았다가 시간이 되면 진행함.</w:t>
      </w:r>
    </w:p>
    <w:p w14:paraId="62864FF5" w14:textId="2F7572DB" w:rsidR="0065250E" w:rsidRDefault="0065250E" w:rsidP="00FE36CD">
      <w:proofErr w:type="spellStart"/>
      <w:r>
        <w:rPr>
          <w:rFonts w:hint="eastAsia"/>
        </w:rPr>
        <w:t>그러다보니</w:t>
      </w:r>
      <w:proofErr w:type="spellEnd"/>
      <w:r>
        <w:rPr>
          <w:rFonts w:hint="eastAsia"/>
        </w:rPr>
        <w:t xml:space="preserve"> 빨리빨리 메모리 확보는 못하고 좀 </w:t>
      </w:r>
      <w:proofErr w:type="spellStart"/>
      <w:r>
        <w:rPr>
          <w:rFonts w:hint="eastAsia"/>
        </w:rPr>
        <w:t>느려지는</w:t>
      </w:r>
      <w:proofErr w:type="spellEnd"/>
      <w:r>
        <w:rPr>
          <w:rFonts w:hint="eastAsia"/>
        </w:rPr>
        <w:t xml:space="preserve"> 경우가 있다.</w:t>
      </w:r>
    </w:p>
    <w:p w14:paraId="47C4024A" w14:textId="275FF89C" w:rsidR="0065250E" w:rsidRDefault="0065250E" w:rsidP="00FE36CD">
      <w:r>
        <w:rPr>
          <w:rFonts w:hint="eastAsia"/>
        </w:rPr>
        <w:t>그런 경우에 특징정도 이해하고 비즈니스 로직을 더 이해하자.</w:t>
      </w:r>
    </w:p>
    <w:p w14:paraId="27D13391" w14:textId="1FB412AD" w:rsidR="0065250E" w:rsidRDefault="0065250E" w:rsidP="00FE36CD"/>
    <w:p w14:paraId="5A3D37E2" w14:textId="1BD7E322" w:rsidR="0065250E" w:rsidRDefault="0065250E" w:rsidP="00FE36CD">
      <w:r>
        <w:rPr>
          <w:noProof/>
        </w:rPr>
        <w:drawing>
          <wp:inline distT="0" distB="0" distL="0" distR="0" wp14:anchorId="4DA43705" wp14:editId="78F64C3E">
            <wp:extent cx="5731510" cy="3165475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4586" w14:textId="736BB4C1" w:rsidR="0065250E" w:rsidRDefault="0065250E" w:rsidP="00FE36CD">
      <w:r>
        <w:rPr>
          <w:noProof/>
        </w:rPr>
        <w:drawing>
          <wp:inline distT="0" distB="0" distL="0" distR="0" wp14:anchorId="060236FE" wp14:editId="04186D50">
            <wp:extent cx="5731510" cy="2825115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EBE8" w14:textId="0D98AD3D" w:rsidR="0065250E" w:rsidRDefault="0065250E" w:rsidP="00FE36CD">
      <w:r>
        <w:rPr>
          <w:rFonts w:hint="eastAsia"/>
        </w:rPr>
        <w:t>클래스 에어리어(메서드 에어리어)</w:t>
      </w:r>
    </w:p>
    <w:p w14:paraId="353AC551" w14:textId="281A6370" w:rsidR="0065250E" w:rsidRDefault="0065250E" w:rsidP="00FE36CD">
      <w:r>
        <w:rPr>
          <w:rFonts w:hint="eastAsia"/>
        </w:rPr>
        <w:t xml:space="preserve">클래스의 기본 정보 </w:t>
      </w:r>
    </w:p>
    <w:p w14:paraId="17657809" w14:textId="50D16672" w:rsidR="0065250E" w:rsidRDefault="0065250E" w:rsidP="00FE36CD">
      <w:r>
        <w:rPr>
          <w:rFonts w:hint="eastAsia"/>
        </w:rPr>
        <w:t xml:space="preserve">예를 들어 폰이라는 </w:t>
      </w:r>
      <w:proofErr w:type="spellStart"/>
      <w:r>
        <w:rPr>
          <w:rFonts w:hint="eastAsia"/>
        </w:rPr>
        <w:t>애를을</w:t>
      </w:r>
      <w:proofErr w:type="spellEnd"/>
      <w:r>
        <w:rPr>
          <w:rFonts w:hint="eastAsia"/>
        </w:rPr>
        <w:t xml:space="preserve"> 컴파일 하면 </w:t>
      </w:r>
      <w:proofErr w:type="spellStart"/>
      <w:r>
        <w:t>phone.class</w:t>
      </w:r>
      <w:proofErr w:type="spellEnd"/>
      <w:r>
        <w:rPr>
          <w:rFonts w:hint="eastAsia"/>
        </w:rPr>
        <w:t xml:space="preserve">가 만들어지는데 바이트코드로부터 클래스 정보 </w:t>
      </w:r>
      <w:proofErr w:type="spellStart"/>
      <w:r>
        <w:rPr>
          <w:rFonts w:hint="eastAsia"/>
        </w:rPr>
        <w:t>읽어들이고</w:t>
      </w:r>
      <w:proofErr w:type="spellEnd"/>
      <w:r>
        <w:rPr>
          <w:rFonts w:hint="eastAsia"/>
        </w:rPr>
        <w:t xml:space="preserve"> 관리</w:t>
      </w:r>
    </w:p>
    <w:p w14:paraId="0C53F16B" w14:textId="34BC8680" w:rsidR="0065250E" w:rsidRDefault="0065250E" w:rsidP="00FE36CD">
      <w:proofErr w:type="spellStart"/>
      <w:r>
        <w:rPr>
          <w:rFonts w:hint="eastAsia"/>
        </w:rPr>
        <w:t>그안에</w:t>
      </w:r>
      <w:proofErr w:type="spellEnd"/>
      <w:r>
        <w:rPr>
          <w:rFonts w:hint="eastAsia"/>
        </w:rPr>
        <w:t xml:space="preserve"> 메서드들도 읽어져서 메서드 </w:t>
      </w:r>
      <w:proofErr w:type="spellStart"/>
      <w:r>
        <w:rPr>
          <w:rFonts w:hint="eastAsia"/>
        </w:rPr>
        <w:t>콜이되거나</w:t>
      </w:r>
      <w:proofErr w:type="spellEnd"/>
      <w:r>
        <w:rPr>
          <w:rFonts w:hint="eastAsia"/>
        </w:rPr>
        <w:t xml:space="preserve"> 이런 정보를 이용해서 스택이나 오브젝트 만들어서 이런 공간이 하나 있고 </w:t>
      </w:r>
    </w:p>
    <w:p w14:paraId="3F809C30" w14:textId="2FBF9EF6" w:rsidR="0065250E" w:rsidRDefault="0065250E" w:rsidP="00FE36CD">
      <w:r>
        <w:rPr>
          <w:rFonts w:hint="eastAsia"/>
        </w:rPr>
        <w:t>h</w:t>
      </w:r>
      <w:r>
        <w:t>eap</w:t>
      </w:r>
      <w:r>
        <w:rPr>
          <w:rFonts w:hint="eastAsia"/>
        </w:rPr>
        <w:t>이라는 공간</w:t>
      </w:r>
    </w:p>
    <w:p w14:paraId="65420A53" w14:textId="617606E0" w:rsidR="0065250E" w:rsidRDefault="0065250E" w:rsidP="00FE36CD">
      <w:r>
        <w:rPr>
          <w:rFonts w:hint="eastAsia"/>
        </w:rPr>
        <w:lastRenderedPageBreak/>
        <w:t>개체가 실제로 만들어지는 공간.</w:t>
      </w:r>
    </w:p>
    <w:p w14:paraId="07F2AD60" w14:textId="74493037" w:rsidR="0065250E" w:rsidRDefault="0065250E" w:rsidP="00FE36CD">
      <w:r>
        <w:rPr>
          <w:rFonts w:hint="eastAsia"/>
        </w:rPr>
        <w:t>n</w:t>
      </w:r>
      <w:r>
        <w:t>ew</w:t>
      </w:r>
      <w:r>
        <w:rPr>
          <w:rFonts w:hint="eastAsia"/>
        </w:rPr>
        <w:t>하면 n</w:t>
      </w:r>
      <w:r>
        <w:t>ew</w:t>
      </w:r>
      <w:r>
        <w:rPr>
          <w:rFonts w:hint="eastAsia"/>
        </w:rPr>
        <w:t xml:space="preserve">의 오른쪽의 애들이 만들어 지면 전부 </w:t>
      </w:r>
      <w:proofErr w:type="spellStart"/>
      <w:r>
        <w:rPr>
          <w:rFonts w:hint="eastAsia"/>
        </w:rPr>
        <w:t>힙에</w:t>
      </w:r>
      <w:proofErr w:type="spellEnd"/>
      <w:r>
        <w:rPr>
          <w:rFonts w:hint="eastAsia"/>
        </w:rPr>
        <w:t xml:space="preserve"> 만들어 짐.</w:t>
      </w:r>
    </w:p>
    <w:p w14:paraId="36CB9CE0" w14:textId="52DF1A57" w:rsidR="0065250E" w:rsidRDefault="0065250E" w:rsidP="00FE36CD">
      <w:r>
        <w:rPr>
          <w:rFonts w:hint="eastAsia"/>
        </w:rPr>
        <w:t>마지막은 스택</w:t>
      </w:r>
    </w:p>
    <w:p w14:paraId="54026C5F" w14:textId="66829C6E" w:rsidR="0065250E" w:rsidRDefault="0065250E" w:rsidP="00FE36CD">
      <w:pPr>
        <w:pBdr>
          <w:bottom w:val="single" w:sz="6" w:space="1" w:color="auto"/>
        </w:pBdr>
      </w:pPr>
      <w:r>
        <w:rPr>
          <w:rFonts w:hint="eastAsia"/>
        </w:rPr>
        <w:t xml:space="preserve">메서드 콜 같은 걸 </w:t>
      </w:r>
      <w:proofErr w:type="spellStart"/>
      <w:r>
        <w:rPr>
          <w:rFonts w:hint="eastAsia"/>
        </w:rPr>
        <w:t>하게되면</w:t>
      </w:r>
      <w:proofErr w:type="spellEnd"/>
      <w:r>
        <w:rPr>
          <w:rFonts w:hint="eastAsia"/>
        </w:rPr>
        <w:t xml:space="preserve"> 해당 메서드를 위한 </w:t>
      </w:r>
      <w:proofErr w:type="spellStart"/>
      <w:r>
        <w:rPr>
          <w:rFonts w:hint="eastAsia"/>
        </w:rPr>
        <w:t>스택공간이</w:t>
      </w:r>
      <w:proofErr w:type="spellEnd"/>
      <w:r>
        <w:rPr>
          <w:rFonts w:hint="eastAsia"/>
        </w:rPr>
        <w:t xml:space="preserve"> 따로 만들어 짐.</w:t>
      </w:r>
    </w:p>
    <w:p w14:paraId="3BB81DE6" w14:textId="77777777" w:rsidR="0065250E" w:rsidRDefault="0065250E" w:rsidP="00FE36CD">
      <w:pPr>
        <w:pBdr>
          <w:bottom w:val="single" w:sz="6" w:space="1" w:color="auto"/>
        </w:pBdr>
      </w:pPr>
    </w:p>
    <w:p w14:paraId="2B072BAC" w14:textId="4D2320E7" w:rsidR="0065250E" w:rsidRDefault="0065250E" w:rsidP="00FE36CD"/>
    <w:p w14:paraId="57B21954" w14:textId="0C50F91C" w:rsidR="0065250E" w:rsidRDefault="0065250E" w:rsidP="00FE36CD">
      <w:r>
        <w:rPr>
          <w:rFonts w:hint="eastAsia"/>
        </w:rPr>
        <w:t>재귀호출(</w:t>
      </w:r>
      <w:r>
        <w:t>Recursive)</w:t>
      </w:r>
    </w:p>
    <w:p w14:paraId="197153C2" w14:textId="3A4F29BA" w:rsidR="0065250E" w:rsidRDefault="0065250E" w:rsidP="00FE36CD">
      <w:r>
        <w:rPr>
          <w:rFonts w:hint="eastAsia"/>
        </w:rPr>
        <w:t xml:space="preserve">어떤 메소드가 자기 자신 </w:t>
      </w:r>
      <w:proofErr w:type="spellStart"/>
      <w:r>
        <w:rPr>
          <w:rFonts w:hint="eastAsia"/>
        </w:rPr>
        <w:t>다시호출</w:t>
      </w:r>
      <w:proofErr w:type="spellEnd"/>
    </w:p>
    <w:p w14:paraId="0A00872F" w14:textId="47E27C21" w:rsidR="0065250E" w:rsidRDefault="0065250E" w:rsidP="00FE36CD">
      <w:r>
        <w:rPr>
          <w:rFonts w:hint="eastAsia"/>
        </w:rPr>
        <w:t xml:space="preserve">M이라고 하면 </w:t>
      </w:r>
      <w:r>
        <w:t>M</w:t>
      </w:r>
      <w:r>
        <w:rPr>
          <w:rFonts w:hint="eastAsia"/>
        </w:rPr>
        <w:t xml:space="preserve">을 또 </w:t>
      </w:r>
      <w:proofErr w:type="spellStart"/>
      <w:r>
        <w:rPr>
          <w:rFonts w:hint="eastAsia"/>
        </w:rPr>
        <w:t>호출하고호출하고</w:t>
      </w:r>
      <w:proofErr w:type="spellEnd"/>
    </w:p>
    <w:p w14:paraId="56C0E251" w14:textId="2690E828" w:rsidR="0065250E" w:rsidRDefault="0065250E" w:rsidP="00FE36CD">
      <w:r>
        <w:rPr>
          <w:rFonts w:hint="eastAsia"/>
        </w:rPr>
        <w:t xml:space="preserve">메서드 호출을 제대로 하지 않으면 </w:t>
      </w:r>
      <w:r>
        <w:t>3</w:t>
      </w:r>
      <w:r>
        <w:rPr>
          <w:rFonts w:hint="eastAsia"/>
        </w:rPr>
        <w:t xml:space="preserve">가지 메모리 공간에 어디가 문제가 </w:t>
      </w:r>
      <w:proofErr w:type="gramStart"/>
      <w:r>
        <w:rPr>
          <w:rFonts w:hint="eastAsia"/>
        </w:rPr>
        <w:t>생기나</w:t>
      </w:r>
      <w:proofErr w:type="gramEnd"/>
    </w:p>
    <w:p w14:paraId="20271CF7" w14:textId="38264CFC" w:rsidR="0065250E" w:rsidRDefault="0065250E" w:rsidP="00FE36CD"/>
    <w:p w14:paraId="17A40CA3" w14:textId="1C3296C9" w:rsidR="0065250E" w:rsidRDefault="0065250E" w:rsidP="00FE36CD">
      <w:r>
        <w:t xml:space="preserve">→ </w:t>
      </w:r>
      <w:r>
        <w:rPr>
          <w:rFonts w:hint="eastAsia"/>
        </w:rPr>
        <w:t>스택</w:t>
      </w:r>
    </w:p>
    <w:p w14:paraId="5BCF51B1" w14:textId="0DE63140" w:rsidR="0065250E" w:rsidRDefault="0065250E" w:rsidP="00FE36CD">
      <w:r>
        <w:rPr>
          <w:rFonts w:hint="eastAsia"/>
        </w:rPr>
        <w:t xml:space="preserve">스택 </w:t>
      </w:r>
      <w:proofErr w:type="spellStart"/>
      <w:r>
        <w:rPr>
          <w:rFonts w:hint="eastAsia"/>
        </w:rPr>
        <w:t>오버플로우</w:t>
      </w:r>
      <w:proofErr w:type="spellEnd"/>
      <w:r>
        <w:rPr>
          <w:rFonts w:hint="eastAsia"/>
        </w:rPr>
        <w:t xml:space="preserve"> 발생</w:t>
      </w:r>
    </w:p>
    <w:p w14:paraId="7B7C91D7" w14:textId="483E6113" w:rsidR="0065250E" w:rsidRDefault="0065250E" w:rsidP="00FE36CD">
      <w:r>
        <w:rPr>
          <w:rFonts w:hint="eastAsia"/>
        </w:rPr>
        <w:t>메서드가 스택에서 만들어지니까</w:t>
      </w:r>
    </w:p>
    <w:p w14:paraId="1C1EEE8C" w14:textId="6D1E4959" w:rsidR="0065250E" w:rsidRDefault="0065250E" w:rsidP="00FE36CD">
      <w:r>
        <w:rPr>
          <w:rFonts w:hint="eastAsia"/>
        </w:rPr>
        <w:t xml:space="preserve">이게 멈춰야 되는 시점에 안 멈추면 스택 </w:t>
      </w:r>
      <w:proofErr w:type="spellStart"/>
      <w:r>
        <w:rPr>
          <w:rFonts w:hint="eastAsia"/>
        </w:rPr>
        <w:t>오버플로우가</w:t>
      </w:r>
      <w:proofErr w:type="spellEnd"/>
      <w:r>
        <w:rPr>
          <w:rFonts w:hint="eastAsia"/>
        </w:rPr>
        <w:t xml:space="preserve"> 일어난다.</w:t>
      </w:r>
    </w:p>
    <w:p w14:paraId="3DF0C98D" w14:textId="5971078E" w:rsidR="0065250E" w:rsidRDefault="0065250E" w:rsidP="00FE36CD">
      <w:pPr>
        <w:pBdr>
          <w:bottom w:val="double" w:sz="6" w:space="1" w:color="auto"/>
        </w:pBdr>
      </w:pPr>
    </w:p>
    <w:p w14:paraId="1456F921" w14:textId="67A014EB" w:rsidR="0065250E" w:rsidRDefault="0065250E" w:rsidP="00FE36CD"/>
    <w:p w14:paraId="034F627A" w14:textId="31591C2B" w:rsidR="0065250E" w:rsidRDefault="0065250E" w:rsidP="00FE36CD">
      <w:r>
        <w:rPr>
          <w:rFonts w:hint="eastAsia"/>
        </w:rPr>
        <w:t xml:space="preserve">다시 말하지만 자바 </w:t>
      </w:r>
      <w:proofErr w:type="spellStart"/>
      <w:r>
        <w:rPr>
          <w:rFonts w:hint="eastAsia"/>
        </w:rPr>
        <w:t>버츄어머신의</w:t>
      </w:r>
      <w:proofErr w:type="spellEnd"/>
      <w:r>
        <w:rPr>
          <w:rFonts w:hint="eastAsia"/>
        </w:rPr>
        <w:t xml:space="preserve"> 메모리는 </w:t>
      </w:r>
      <w:proofErr w:type="spellStart"/>
      <w:r>
        <w:rPr>
          <w:rFonts w:hint="eastAsia"/>
        </w:rPr>
        <w:t>리얼</w:t>
      </w:r>
      <w:proofErr w:type="spellEnd"/>
      <w:r>
        <w:rPr>
          <w:rFonts w:hint="eastAsia"/>
        </w:rPr>
        <w:t xml:space="preserve"> 메모리가 아니다.</w:t>
      </w:r>
    </w:p>
    <w:p w14:paraId="429A682D" w14:textId="4F92B216" w:rsidR="0065250E" w:rsidRDefault="0065250E" w:rsidP="00FE36CD">
      <w:proofErr w:type="spellStart"/>
      <w:r>
        <w:rPr>
          <w:rFonts w:hint="eastAsia"/>
        </w:rPr>
        <w:t>버츄어머신의</w:t>
      </w:r>
      <w:proofErr w:type="spellEnd"/>
      <w:r>
        <w:rPr>
          <w:rFonts w:hint="eastAsia"/>
        </w:rPr>
        <w:t xml:space="preserve"> 메모리.</w:t>
      </w:r>
    </w:p>
    <w:p w14:paraId="49C6E7CF" w14:textId="6EB7C6AA" w:rsidR="0065250E" w:rsidRDefault="0065250E" w:rsidP="00FE36CD"/>
    <w:p w14:paraId="1B4D5920" w14:textId="035124B9" w:rsidR="0065250E" w:rsidRDefault="0065250E" w:rsidP="00FE36CD">
      <w:r>
        <w:rPr>
          <w:noProof/>
        </w:rPr>
        <w:lastRenderedPageBreak/>
        <w:drawing>
          <wp:inline distT="0" distB="0" distL="0" distR="0" wp14:anchorId="43DDD836" wp14:editId="59288A5E">
            <wp:extent cx="5731510" cy="3171825"/>
            <wp:effectExtent l="0" t="0" r="2540" b="952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8840" w14:textId="61E3BB45" w:rsidR="0065250E" w:rsidRDefault="0065250E" w:rsidP="00FE36CD"/>
    <w:p w14:paraId="78942ED0" w14:textId="0F8ED5A8" w:rsidR="0065250E" w:rsidRDefault="0065250E" w:rsidP="00FE36CD">
      <w:r>
        <w:rPr>
          <w:rFonts w:hint="eastAsia"/>
        </w:rPr>
        <w:t xml:space="preserve">저기 </w:t>
      </w:r>
      <w:r>
        <w:t>2^16-1</w:t>
      </w:r>
      <w:r>
        <w:rPr>
          <w:rFonts w:hint="eastAsia"/>
        </w:rPr>
        <w:t xml:space="preserve">이다 </w:t>
      </w:r>
      <w:r>
        <w:t>15-1</w:t>
      </w:r>
      <w:r>
        <w:rPr>
          <w:rFonts w:hint="eastAsia"/>
        </w:rPr>
        <w:t>이 아님.</w:t>
      </w:r>
    </w:p>
    <w:p w14:paraId="75A73F68" w14:textId="2C386D85" w:rsidR="0065250E" w:rsidRDefault="0065250E" w:rsidP="00FE36CD"/>
    <w:p w14:paraId="0BCE6129" w14:textId="07720D35" w:rsidR="0065250E" w:rsidRDefault="0065250E" w:rsidP="00FE36CD"/>
    <w:p w14:paraId="3D715D48" w14:textId="58ADA354" w:rsidR="0065250E" w:rsidRDefault="0065250E" w:rsidP="00FE36CD">
      <w:r>
        <w:rPr>
          <w:noProof/>
        </w:rPr>
        <w:drawing>
          <wp:inline distT="0" distB="0" distL="0" distR="0" wp14:anchorId="18413772" wp14:editId="0598F9A3">
            <wp:extent cx="5731510" cy="3135630"/>
            <wp:effectExtent l="0" t="0" r="2540" b="762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A170" w14:textId="17FF16D8" w:rsidR="0065250E" w:rsidRDefault="0065250E" w:rsidP="00FE36CD"/>
    <w:p w14:paraId="301C12A5" w14:textId="51226026" w:rsidR="0065250E" w:rsidRDefault="0065250E" w:rsidP="00FE36CD">
      <w:r>
        <w:rPr>
          <w:noProof/>
        </w:rPr>
        <w:lastRenderedPageBreak/>
        <w:drawing>
          <wp:inline distT="0" distB="0" distL="0" distR="0" wp14:anchorId="377D5F85" wp14:editId="33DD701A">
            <wp:extent cx="5731510" cy="3199130"/>
            <wp:effectExtent l="0" t="0" r="2540" b="127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6F51" w14:textId="431898DA" w:rsidR="0065250E" w:rsidRDefault="0065250E" w:rsidP="00FE36CD"/>
    <w:p w14:paraId="21ACBEFC" w14:textId="7B279093" w:rsidR="0065250E" w:rsidRDefault="0065250E" w:rsidP="00FE36CD"/>
    <w:p w14:paraId="37E25F19" w14:textId="7406A0A1" w:rsidR="0065250E" w:rsidRDefault="0065250E" w:rsidP="00FE36CD">
      <w:r>
        <w:rPr>
          <w:noProof/>
        </w:rPr>
        <w:drawing>
          <wp:inline distT="0" distB="0" distL="0" distR="0" wp14:anchorId="48DC9DD3" wp14:editId="2B4AEA2E">
            <wp:extent cx="5731510" cy="3188970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29FD" w14:textId="77777777" w:rsidR="0065250E" w:rsidRDefault="0065250E" w:rsidP="00FE36CD">
      <w:pPr>
        <w:rPr>
          <w:rFonts w:hint="eastAsia"/>
        </w:rPr>
      </w:pPr>
    </w:p>
    <w:p w14:paraId="7128972C" w14:textId="5E2E2981" w:rsidR="0065250E" w:rsidRDefault="0065250E" w:rsidP="00FE36CD">
      <w:proofErr w:type="spellStart"/>
      <w:r>
        <w:rPr>
          <w:rFonts w:hint="eastAsia"/>
        </w:rPr>
        <w:t>프리미티브는</w:t>
      </w:r>
      <w:proofErr w:type="spellEnd"/>
      <w:r>
        <w:rPr>
          <w:rFonts w:hint="eastAsia"/>
        </w:rPr>
        <w:t xml:space="preserve"> 스택에 값을 가지지만 나머지 </w:t>
      </w:r>
      <w:r>
        <w:t>s</w:t>
      </w:r>
      <w:proofErr w:type="gramStart"/>
      <w:r>
        <w:t>1,s</w:t>
      </w:r>
      <w:proofErr w:type="gramEnd"/>
      <w:r>
        <w:t>2 phone</w:t>
      </w:r>
      <w:r>
        <w:rPr>
          <w:rFonts w:hint="eastAsia"/>
        </w:rPr>
        <w:t>은 위치정보를 갖는 형태로 가짐.</w:t>
      </w:r>
    </w:p>
    <w:p w14:paraId="2BFB25C3" w14:textId="6FAE6D65" w:rsidR="0065250E" w:rsidRDefault="0065250E" w:rsidP="00FE36CD">
      <w:r>
        <w:tab/>
      </w:r>
    </w:p>
    <w:p w14:paraId="11A7A438" w14:textId="6753BACE" w:rsidR="0065250E" w:rsidRDefault="0065250E" w:rsidP="00FE36CD"/>
    <w:p w14:paraId="12324F19" w14:textId="2F1138E4" w:rsidR="0065250E" w:rsidRDefault="0065250E" w:rsidP="00FE36CD"/>
    <w:p w14:paraId="42C04F41" w14:textId="40249592" w:rsidR="0065250E" w:rsidRDefault="0065250E" w:rsidP="00FE36CD">
      <w:r>
        <w:rPr>
          <w:noProof/>
        </w:rPr>
        <w:drawing>
          <wp:inline distT="0" distB="0" distL="0" distR="0" wp14:anchorId="22058807" wp14:editId="59843651">
            <wp:extent cx="5731510" cy="3118485"/>
            <wp:effectExtent l="0" t="0" r="2540" b="571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DB34" w14:textId="6F21C611" w:rsidR="0065250E" w:rsidRDefault="0065250E" w:rsidP="00FE36CD"/>
    <w:p w14:paraId="7DB86625" w14:textId="6D781BA4" w:rsidR="0065250E" w:rsidRDefault="0065250E" w:rsidP="00FE36CD">
      <w:r>
        <w:rPr>
          <w:rFonts w:hint="eastAsia"/>
        </w:rPr>
        <w:t>3가지 기억!</w:t>
      </w:r>
    </w:p>
    <w:p w14:paraId="33C95B97" w14:textId="4ECB70D1" w:rsidR="0065250E" w:rsidRDefault="0065250E" w:rsidP="00FE36CD"/>
    <w:p w14:paraId="6DB3EE45" w14:textId="7BAD7C29" w:rsidR="0065250E" w:rsidRDefault="000C2116" w:rsidP="00FE36CD">
      <w:r>
        <w:rPr>
          <w:noProof/>
        </w:rPr>
        <w:drawing>
          <wp:inline distT="0" distB="0" distL="0" distR="0" wp14:anchorId="76E8D531" wp14:editId="7AA088D0">
            <wp:extent cx="5731510" cy="3134995"/>
            <wp:effectExtent l="0" t="0" r="2540" b="825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37B1" w14:textId="7D425272" w:rsidR="000C2116" w:rsidRDefault="000C2116" w:rsidP="00FE36CD"/>
    <w:p w14:paraId="7461D4C0" w14:textId="682BB4F8" w:rsidR="000C2116" w:rsidRDefault="000C2116" w:rsidP="00FE36CD"/>
    <w:p w14:paraId="6FCA8B99" w14:textId="3DB02DDB" w:rsidR="000C2116" w:rsidRDefault="000C2116" w:rsidP="00FE36CD">
      <w:r>
        <w:rPr>
          <w:noProof/>
        </w:rPr>
        <w:lastRenderedPageBreak/>
        <w:drawing>
          <wp:inline distT="0" distB="0" distL="0" distR="0" wp14:anchorId="7DB76395" wp14:editId="534CA058">
            <wp:extent cx="5731510" cy="3202940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F4E4" w14:textId="176ACA98" w:rsidR="000C2116" w:rsidRDefault="000C2116" w:rsidP="00FE36CD"/>
    <w:p w14:paraId="76EAD5CC" w14:textId="1074029C" w:rsidR="000C2116" w:rsidRDefault="000C2116" w:rsidP="00FE36CD">
      <w:proofErr w:type="spellStart"/>
      <w:r>
        <w:rPr>
          <w:rFonts w:hint="eastAsia"/>
        </w:rPr>
        <w:t>프리미티브</w:t>
      </w:r>
      <w:proofErr w:type="spellEnd"/>
      <w:r>
        <w:rPr>
          <w:rFonts w:hint="eastAsia"/>
        </w:rPr>
        <w:t xml:space="preserve"> 타입처럼 </w:t>
      </w:r>
      <w:r>
        <w:t xml:space="preserve">new </w:t>
      </w:r>
      <w:r>
        <w:rPr>
          <w:rFonts w:hint="eastAsia"/>
        </w:rPr>
        <w:t xml:space="preserve">없이 써도 </w:t>
      </w:r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레퍼런스 타입!</w:t>
      </w:r>
    </w:p>
    <w:p w14:paraId="4D94E29A" w14:textId="63C6162B" w:rsidR="000C2116" w:rsidRDefault="000C2116" w:rsidP="00FE36CD"/>
    <w:p w14:paraId="414D62DC" w14:textId="378DD079" w:rsidR="000C2116" w:rsidRDefault="000C2116" w:rsidP="00FE36CD">
      <w:r>
        <w:rPr>
          <w:noProof/>
        </w:rPr>
        <w:drawing>
          <wp:inline distT="0" distB="0" distL="0" distR="0" wp14:anchorId="73ECD121" wp14:editId="4EC35B2E">
            <wp:extent cx="5731510" cy="3275330"/>
            <wp:effectExtent l="0" t="0" r="2540" b="127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86DA" w14:textId="7900FDE3" w:rsidR="000C2116" w:rsidRDefault="000C2116" w:rsidP="00FE36CD"/>
    <w:p w14:paraId="3618F10A" w14:textId="1DD8111F" w:rsidR="000C2116" w:rsidRDefault="000C2116" w:rsidP="00FE36CD">
      <w:r>
        <w:rPr>
          <w:noProof/>
        </w:rPr>
        <w:lastRenderedPageBreak/>
        <w:drawing>
          <wp:inline distT="0" distB="0" distL="0" distR="0" wp14:anchorId="0B29D5D7" wp14:editId="460DE35C">
            <wp:extent cx="5731510" cy="3204845"/>
            <wp:effectExtent l="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9DCB" w14:textId="0D839686" w:rsidR="000C2116" w:rsidRDefault="000C2116" w:rsidP="00FE36CD"/>
    <w:p w14:paraId="0C3255E5" w14:textId="5D3C8B83" w:rsidR="000C2116" w:rsidRDefault="000C2116" w:rsidP="00FE36CD">
      <w:r>
        <w:rPr>
          <w:rFonts w:hint="eastAsia"/>
        </w:rPr>
        <w:t xml:space="preserve">3번째는 </w:t>
      </w:r>
      <w:r>
        <w:t>true</w:t>
      </w:r>
      <w:r>
        <w:rPr>
          <w:rFonts w:hint="eastAsia"/>
        </w:rPr>
        <w:t>가 아님</w:t>
      </w:r>
      <w:r>
        <w:t>.</w:t>
      </w:r>
    </w:p>
    <w:p w14:paraId="76C117DF" w14:textId="7DB7B946" w:rsidR="000C2116" w:rsidRDefault="000C2116" w:rsidP="00FE36CD">
      <w:r>
        <w:rPr>
          <w:noProof/>
        </w:rPr>
        <w:drawing>
          <wp:inline distT="0" distB="0" distL="0" distR="0" wp14:anchorId="5903D509" wp14:editId="78E82A9D">
            <wp:extent cx="5731510" cy="3188970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B688" w14:textId="50386258" w:rsidR="000C2116" w:rsidRDefault="000C2116" w:rsidP="00FE36CD"/>
    <w:p w14:paraId="1E21BB7D" w14:textId="6658612B" w:rsidR="000C2116" w:rsidRDefault="000C2116" w:rsidP="00FE36CD">
      <w:r>
        <w:rPr>
          <w:rFonts w:hint="eastAsia"/>
        </w:rPr>
        <w:t>s</w:t>
      </w:r>
      <w:proofErr w:type="gramStart"/>
      <w:r>
        <w:t>1,s</w:t>
      </w:r>
      <w:proofErr w:type="gramEnd"/>
      <w:r>
        <w:t>2</w:t>
      </w:r>
      <w:r>
        <w:rPr>
          <w:rFonts w:hint="eastAsia"/>
        </w:rPr>
        <w:t>는 문자열을 공유하는데</w:t>
      </w:r>
    </w:p>
    <w:p w14:paraId="679496D8" w14:textId="17A88010" w:rsidR="000C2116" w:rsidRDefault="000C2116" w:rsidP="00FE36CD">
      <w:r>
        <w:rPr>
          <w:rFonts w:hint="eastAsia"/>
        </w:rPr>
        <w:t>s</w:t>
      </w:r>
      <w:proofErr w:type="gramStart"/>
      <w:r>
        <w:t>3,s</w:t>
      </w:r>
      <w:proofErr w:type="gramEnd"/>
      <w:r>
        <w:t>4</w:t>
      </w:r>
      <w:r>
        <w:rPr>
          <w:rFonts w:hint="eastAsia"/>
        </w:rPr>
        <w:t>는 각 주소에 따로 만들어진다.</w:t>
      </w:r>
    </w:p>
    <w:p w14:paraId="3645AF8B" w14:textId="2A6C3726" w:rsidR="000C2116" w:rsidRDefault="000C2116" w:rsidP="00FE36CD"/>
    <w:p w14:paraId="148C6381" w14:textId="02A58E35" w:rsidR="000C2116" w:rsidRDefault="000C2116" w:rsidP="00FE36CD">
      <w:r>
        <w:rPr>
          <w:noProof/>
        </w:rPr>
        <w:lastRenderedPageBreak/>
        <w:drawing>
          <wp:inline distT="0" distB="0" distL="0" distR="0" wp14:anchorId="489BEB01" wp14:editId="53DDE4F6">
            <wp:extent cx="5731510" cy="326644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3CC1" w14:textId="044A31EB" w:rsidR="000C2116" w:rsidRDefault="000C2116" w:rsidP="00FE36CD"/>
    <w:p w14:paraId="2D69A497" w14:textId="6711DAEB" w:rsidR="000C2116" w:rsidRDefault="000C2116" w:rsidP="00FE36CD">
      <w:r>
        <w:rPr>
          <w:noProof/>
        </w:rPr>
        <w:drawing>
          <wp:inline distT="0" distB="0" distL="0" distR="0" wp14:anchorId="43CE5356" wp14:editId="4331C2FA">
            <wp:extent cx="5731510" cy="2919095"/>
            <wp:effectExtent l="0" t="0" r="254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4B01" w14:textId="60356629" w:rsidR="000C2116" w:rsidRDefault="000C2116" w:rsidP="00FE36CD"/>
    <w:p w14:paraId="7B9D0FC4" w14:textId="28C9DDFE" w:rsidR="000C2116" w:rsidRDefault="000C2116" w:rsidP="00FE36CD">
      <w:r>
        <w:rPr>
          <w:noProof/>
        </w:rPr>
        <w:lastRenderedPageBreak/>
        <w:drawing>
          <wp:inline distT="0" distB="0" distL="0" distR="0" wp14:anchorId="6031E0DC" wp14:editId="20A659A5">
            <wp:extent cx="5731510" cy="2442210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4F3" w14:textId="2DA5B3A3" w:rsidR="000C2116" w:rsidRDefault="000C2116" w:rsidP="00FE36CD"/>
    <w:p w14:paraId="48E92D89" w14:textId="6B77C11B" w:rsidR="000C2116" w:rsidRDefault="000C2116" w:rsidP="00FE36CD">
      <w:r>
        <w:rPr>
          <w:noProof/>
        </w:rPr>
        <w:drawing>
          <wp:inline distT="0" distB="0" distL="0" distR="0" wp14:anchorId="6714F6D1" wp14:editId="7D742336">
            <wp:extent cx="5731510" cy="3211195"/>
            <wp:effectExtent l="0" t="0" r="2540" b="825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17A0" w14:textId="6C5D8BC8" w:rsidR="000C2116" w:rsidRDefault="000C2116" w:rsidP="00FE36CD"/>
    <w:p w14:paraId="5BC865CD" w14:textId="73CE859D" w:rsidR="000C2116" w:rsidRDefault="000C2116" w:rsidP="00FE36CD">
      <w:r>
        <w:rPr>
          <w:rFonts w:hint="eastAsia"/>
        </w:rPr>
        <w:t xml:space="preserve">스트링 </w:t>
      </w:r>
      <w:proofErr w:type="spellStart"/>
      <w:r>
        <w:rPr>
          <w:rFonts w:hint="eastAsia"/>
        </w:rPr>
        <w:t>빌더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스트링버퍼랑</w:t>
      </w:r>
      <w:proofErr w:type="spellEnd"/>
      <w:r>
        <w:rPr>
          <w:rFonts w:hint="eastAsia"/>
        </w:rPr>
        <w:t xml:space="preserve"> 비교 가능</w:t>
      </w:r>
    </w:p>
    <w:p w14:paraId="54E8CA73" w14:textId="635112DB" w:rsidR="000C2116" w:rsidRDefault="000C2116" w:rsidP="00FE36CD">
      <w:r>
        <w:rPr>
          <w:rFonts w:hint="eastAsia"/>
        </w:rPr>
        <w:t xml:space="preserve">거의 </w:t>
      </w:r>
      <w:proofErr w:type="spellStart"/>
      <w:r>
        <w:rPr>
          <w:rFonts w:hint="eastAsia"/>
        </w:rPr>
        <w:t>비슷</w:t>
      </w:r>
      <w:proofErr w:type="spellEnd"/>
    </w:p>
    <w:p w14:paraId="384D57B7" w14:textId="1CC1A22C" w:rsidR="000C2116" w:rsidRDefault="000C2116" w:rsidP="00FE36CD">
      <w:r>
        <w:rPr>
          <w:rFonts w:hint="eastAsia"/>
        </w:rPr>
        <w:t xml:space="preserve">차이가 나는 건 멀티 </w:t>
      </w:r>
      <w:proofErr w:type="spellStart"/>
      <w:r>
        <w:rPr>
          <w:rFonts w:hint="eastAsia"/>
        </w:rPr>
        <w:t>쓰레디드</w:t>
      </w:r>
      <w:proofErr w:type="spellEnd"/>
      <w:r>
        <w:rPr>
          <w:rFonts w:hint="eastAsia"/>
        </w:rPr>
        <w:t xml:space="preserve"> 환경에서 공유가 되었을 </w:t>
      </w:r>
      <w:proofErr w:type="spellStart"/>
      <w:r>
        <w:rPr>
          <w:rFonts w:hint="eastAsia"/>
        </w:rPr>
        <w:t>떄</w:t>
      </w:r>
      <w:proofErr w:type="spellEnd"/>
    </w:p>
    <w:p w14:paraId="4B7723BD" w14:textId="23B94CA7" w:rsidR="000C2116" w:rsidRDefault="000C2116" w:rsidP="00FE36CD">
      <w:r>
        <w:rPr>
          <w:rFonts w:hint="eastAsia"/>
        </w:rPr>
        <w:t xml:space="preserve">문자열에 대한 다양한 부분을 여러 개의 접근이 되었을 때 안심하고 쓸 수 </w:t>
      </w:r>
      <w:proofErr w:type="gramStart"/>
      <w:r>
        <w:rPr>
          <w:rFonts w:hint="eastAsia"/>
        </w:rPr>
        <w:t>있느냐</w:t>
      </w:r>
      <w:proofErr w:type="gramEnd"/>
      <w:r>
        <w:rPr>
          <w:rFonts w:hint="eastAsia"/>
        </w:rPr>
        <w:t xml:space="preserve"> </w:t>
      </w:r>
    </w:p>
    <w:p w14:paraId="16BE758B" w14:textId="51EB1EFF" w:rsidR="003B3796" w:rsidRDefault="003B3796" w:rsidP="00FE36CD">
      <w:r>
        <w:rPr>
          <w:rFonts w:hint="eastAsia"/>
        </w:rPr>
        <w:t xml:space="preserve">서로 방해해서 결과가 안 나올 수 </w:t>
      </w:r>
      <w:proofErr w:type="gramStart"/>
      <w:r>
        <w:rPr>
          <w:rFonts w:hint="eastAsia"/>
        </w:rPr>
        <w:t>있느냐</w:t>
      </w:r>
      <w:proofErr w:type="gramEnd"/>
    </w:p>
    <w:p w14:paraId="44110AEE" w14:textId="60F65F86" w:rsidR="003B3796" w:rsidRDefault="003B3796" w:rsidP="00FE36CD">
      <w:r>
        <w:rPr>
          <w:rFonts w:hint="eastAsia"/>
        </w:rPr>
        <w:t xml:space="preserve">쓰레드 </w:t>
      </w:r>
      <w:proofErr w:type="spellStart"/>
      <w:r>
        <w:rPr>
          <w:rFonts w:hint="eastAsia"/>
        </w:rPr>
        <w:t>세이프하냐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아니냐</w:t>
      </w:r>
      <w:proofErr w:type="gramEnd"/>
    </w:p>
    <w:p w14:paraId="66BB9435" w14:textId="4531B11C" w:rsidR="003B3796" w:rsidRDefault="003B3796" w:rsidP="00FE36CD"/>
    <w:p w14:paraId="1E6462AE" w14:textId="59DA6366" w:rsidR="003B3796" w:rsidRDefault="003B3796" w:rsidP="00FE36CD">
      <w:r>
        <w:rPr>
          <w:noProof/>
        </w:rPr>
        <w:drawing>
          <wp:inline distT="0" distB="0" distL="0" distR="0" wp14:anchorId="5A8A2043" wp14:editId="2BE06048">
            <wp:extent cx="5731510" cy="3202305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3791" w14:textId="7625BBC6" w:rsidR="003B3796" w:rsidRDefault="003B3796" w:rsidP="00FE36CD"/>
    <w:p w14:paraId="20A198F6" w14:textId="4E425846" w:rsidR="003B3796" w:rsidRDefault="003B3796" w:rsidP="00FE36CD">
      <w:r>
        <w:rPr>
          <w:rFonts w:hint="eastAsia"/>
        </w:rPr>
        <w:t xml:space="preserve">스트링 </w:t>
      </w:r>
      <w:proofErr w:type="spellStart"/>
      <w:r>
        <w:rPr>
          <w:rFonts w:hint="eastAsia"/>
        </w:rPr>
        <w:t>빌더</w:t>
      </w:r>
      <w:proofErr w:type="spellEnd"/>
      <w:r>
        <w:rPr>
          <w:rFonts w:hint="eastAsia"/>
        </w:rPr>
        <w:t xml:space="preserve"> 만들면</w:t>
      </w:r>
      <w:r>
        <w:t xml:space="preserve"> </w:t>
      </w:r>
      <w:r>
        <w:rPr>
          <w:rFonts w:hint="eastAsia"/>
        </w:rPr>
        <w:t xml:space="preserve">내부적으로 어레이를 쓰는데 어레이도 가변적이지 않지만 충분히 배열을 </w:t>
      </w:r>
      <w:proofErr w:type="spellStart"/>
      <w:r>
        <w:rPr>
          <w:rFonts w:hint="eastAsia"/>
        </w:rPr>
        <w:t>만들수</w:t>
      </w:r>
      <w:proofErr w:type="spellEnd"/>
      <w:r>
        <w:rPr>
          <w:rFonts w:hint="eastAsia"/>
        </w:rPr>
        <w:t xml:space="preserve"> 있는 크기 만들어 놓고 </w:t>
      </w:r>
      <w:proofErr w:type="spellStart"/>
      <w:r>
        <w:rPr>
          <w:rFonts w:hint="eastAsia"/>
        </w:rPr>
        <w:t>채워놓음</w:t>
      </w:r>
      <w:proofErr w:type="spellEnd"/>
      <w:r>
        <w:rPr>
          <w:rFonts w:hint="eastAsia"/>
        </w:rPr>
        <w:t>.</w:t>
      </w:r>
    </w:p>
    <w:p w14:paraId="624148E6" w14:textId="7D9686BA" w:rsidR="003B3796" w:rsidRDefault="003B3796" w:rsidP="00FE36CD"/>
    <w:p w14:paraId="12BB9259" w14:textId="37B5E299" w:rsidR="003B3796" w:rsidRDefault="003B3796" w:rsidP="00FE36CD">
      <w:r>
        <w:rPr>
          <w:noProof/>
        </w:rPr>
        <w:drawing>
          <wp:inline distT="0" distB="0" distL="0" distR="0" wp14:anchorId="1D045894" wp14:editId="10661810">
            <wp:extent cx="5731510" cy="1962785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D7AE" w14:textId="54F36DE6" w:rsidR="003B3796" w:rsidRDefault="003B3796" w:rsidP="00FE36CD"/>
    <w:p w14:paraId="19CBFC3B" w14:textId="41981795" w:rsidR="003B3796" w:rsidRDefault="003B3796" w:rsidP="00FE36CD"/>
    <w:p w14:paraId="02CD9928" w14:textId="41CE166D" w:rsidR="003B3796" w:rsidRDefault="003B3796" w:rsidP="00FE36CD">
      <w:r>
        <w:rPr>
          <w:noProof/>
        </w:rPr>
        <w:lastRenderedPageBreak/>
        <w:drawing>
          <wp:inline distT="0" distB="0" distL="0" distR="0" wp14:anchorId="4E591904" wp14:editId="64A5A594">
            <wp:extent cx="5731510" cy="2994660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3083" w14:textId="6EF2F543" w:rsidR="003B3796" w:rsidRDefault="003B3796" w:rsidP="00FE36CD"/>
    <w:p w14:paraId="79B7FCDA" w14:textId="226C3E98" w:rsidR="003B3796" w:rsidRDefault="003B3796" w:rsidP="00FE36CD"/>
    <w:p w14:paraId="2DAA0963" w14:textId="6F36EF55" w:rsidR="003B3796" w:rsidRDefault="003B3796" w:rsidP="00FE36CD"/>
    <w:p w14:paraId="29887DF3" w14:textId="05164F67" w:rsidR="003B3796" w:rsidRDefault="003B3796" w:rsidP="00FE36CD">
      <w:r>
        <w:rPr>
          <w:noProof/>
        </w:rPr>
        <w:drawing>
          <wp:inline distT="0" distB="0" distL="0" distR="0" wp14:anchorId="29950BCC" wp14:editId="3BBAB749">
            <wp:extent cx="5731510" cy="2099310"/>
            <wp:effectExtent l="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DAC4" w14:textId="53F8C0A4" w:rsidR="003B3796" w:rsidRDefault="003B3796" w:rsidP="00FE36CD"/>
    <w:p w14:paraId="090322EE" w14:textId="0DEF9B82" w:rsidR="003B3796" w:rsidRDefault="003B3796" w:rsidP="00FE36CD">
      <w:proofErr w:type="spellStart"/>
      <w:r>
        <w:rPr>
          <w:rFonts w:hint="eastAsia"/>
        </w:rPr>
        <w:t>s</w:t>
      </w:r>
      <w:r>
        <w:t>tringbuilder</w:t>
      </w:r>
      <w:proofErr w:type="spellEnd"/>
      <w:r>
        <w:rPr>
          <w:rFonts w:hint="eastAsia"/>
        </w:rPr>
        <w:t xml:space="preserve">를 그냥 출력하는 것과 </w:t>
      </w:r>
      <w:proofErr w:type="spellStart"/>
      <w:r>
        <w:t>tostring</w:t>
      </w:r>
      <w:proofErr w:type="spellEnd"/>
      <w:r>
        <w:rPr>
          <w:rFonts w:hint="eastAsia"/>
        </w:rPr>
        <w:t>의 차이는?</w:t>
      </w:r>
    </w:p>
    <w:p w14:paraId="3C2D83FF" w14:textId="73EBCEAD" w:rsidR="003B3796" w:rsidRDefault="003B3796" w:rsidP="00FE36CD">
      <w:r>
        <w:rPr>
          <w:rFonts w:hint="eastAsia"/>
        </w:rPr>
        <w:t xml:space="preserve">스트링 </w:t>
      </w:r>
      <w:proofErr w:type="spellStart"/>
      <w:r>
        <w:rPr>
          <w:rFonts w:hint="eastAsia"/>
        </w:rPr>
        <w:t>빌더라는</w:t>
      </w:r>
      <w:proofErr w:type="spellEnd"/>
      <w:r>
        <w:rPr>
          <w:rFonts w:hint="eastAsia"/>
        </w:rPr>
        <w:t xml:space="preserve"> 거에서 </w:t>
      </w:r>
      <w:proofErr w:type="spellStart"/>
      <w:r>
        <w:t>tostring</w:t>
      </w:r>
      <w:proofErr w:type="spellEnd"/>
      <w:r>
        <w:t xml:space="preserve"> </w:t>
      </w:r>
      <w:r>
        <w:rPr>
          <w:rFonts w:hint="eastAsia"/>
        </w:rPr>
        <w:t xml:space="preserve">메서드 기본적으로 </w:t>
      </w:r>
      <w:proofErr w:type="gramStart"/>
      <w:r>
        <w:rPr>
          <w:rFonts w:hint="eastAsia"/>
        </w:rPr>
        <w:t>호출 함</w:t>
      </w:r>
      <w:proofErr w:type="gramEnd"/>
      <w:r>
        <w:rPr>
          <w:rFonts w:hint="eastAsia"/>
        </w:rPr>
        <w:t>.</w:t>
      </w:r>
      <w:r>
        <w:tab/>
      </w:r>
    </w:p>
    <w:p w14:paraId="3864ABC0" w14:textId="3A012414" w:rsidR="003B3796" w:rsidRDefault="003B3796" w:rsidP="00FE36CD">
      <w:r>
        <w:rPr>
          <w:noProof/>
        </w:rPr>
        <w:lastRenderedPageBreak/>
        <w:drawing>
          <wp:inline distT="0" distB="0" distL="0" distR="0" wp14:anchorId="67F7B61A" wp14:editId="2511E168">
            <wp:extent cx="4667250" cy="3419475"/>
            <wp:effectExtent l="0" t="0" r="0" b="952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F02D" w14:textId="62BF3CDE" w:rsidR="003B3796" w:rsidRDefault="003B3796" w:rsidP="00FE36CD"/>
    <w:p w14:paraId="5D8F022A" w14:textId="79B405E4" w:rsidR="003B3796" w:rsidRDefault="003B3796" w:rsidP="00FE36CD">
      <w:r>
        <w:rPr>
          <w:rFonts w:hint="eastAsia"/>
        </w:rPr>
        <w:t>명시적으로 호출해도 되고</w:t>
      </w:r>
    </w:p>
    <w:p w14:paraId="0A52F60A" w14:textId="24005893" w:rsidR="003B3796" w:rsidRDefault="003B3796" w:rsidP="00FE36CD">
      <w:pPr>
        <w:rPr>
          <w:rFonts w:hint="eastAsia"/>
        </w:rPr>
      </w:pPr>
      <w:r>
        <w:rPr>
          <w:noProof/>
        </w:rPr>
        <w:drawing>
          <wp:inline distT="0" distB="0" distL="0" distR="0" wp14:anchorId="3C52B9EC" wp14:editId="4CB36741">
            <wp:extent cx="2476500" cy="74295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ABF5" w14:textId="4ADD4100" w:rsidR="003B3796" w:rsidRDefault="003B3796" w:rsidP="00FE36CD">
      <w:r>
        <w:rPr>
          <w:rFonts w:hint="eastAsia"/>
        </w:rPr>
        <w:t>프린트에서 그냥 전달해도 됨.</w:t>
      </w:r>
    </w:p>
    <w:p w14:paraId="25138A79" w14:textId="198CFE42" w:rsidR="003B3796" w:rsidRDefault="003B3796" w:rsidP="00FE36CD"/>
    <w:p w14:paraId="5102F50E" w14:textId="29C79E8A" w:rsidR="003B3796" w:rsidRDefault="003B3796" w:rsidP="00FE36CD">
      <w:r>
        <w:rPr>
          <w:rFonts w:hint="eastAsia"/>
        </w:rPr>
        <w:t xml:space="preserve">명시적으로 </w:t>
      </w:r>
      <w:proofErr w:type="spellStart"/>
      <w:r>
        <w:rPr>
          <w:rFonts w:hint="eastAsia"/>
        </w:rPr>
        <w:t>투스트링</w:t>
      </w:r>
      <w:proofErr w:type="spellEnd"/>
      <w:r>
        <w:rPr>
          <w:rFonts w:hint="eastAsia"/>
        </w:rPr>
        <w:t xml:space="preserve"> 호출하는 거는 </w:t>
      </w:r>
      <w:proofErr w:type="spellStart"/>
      <w:proofErr w:type="gramStart"/>
      <w:r>
        <w:rPr>
          <w:rFonts w:hint="eastAsia"/>
        </w:rPr>
        <w:t>리턴값으로</w:t>
      </w:r>
      <w:proofErr w:type="spellEnd"/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포함되있는</w:t>
      </w:r>
      <w:proofErr w:type="spellEnd"/>
      <w:proofErr w:type="gramEnd"/>
      <w:r>
        <w:rPr>
          <w:rFonts w:hint="eastAsia"/>
        </w:rPr>
        <w:t xml:space="preserve"> 모든 문자열 사용 가능</w:t>
      </w:r>
    </w:p>
    <w:p w14:paraId="6A19E19B" w14:textId="02770F27" w:rsidR="003B3796" w:rsidRDefault="003B3796" w:rsidP="00FE36CD">
      <w:r>
        <w:rPr>
          <w:rFonts w:hint="eastAsia"/>
        </w:rPr>
        <w:t xml:space="preserve">스트링으로 받아서 </w:t>
      </w:r>
      <w:proofErr w:type="spellStart"/>
      <w:r>
        <w:rPr>
          <w:rFonts w:hint="eastAsia"/>
        </w:rPr>
        <w:t>넣는거</w:t>
      </w:r>
      <w:proofErr w:type="spellEnd"/>
    </w:p>
    <w:p w14:paraId="2A0360DE" w14:textId="5F6920F4" w:rsidR="003B3796" w:rsidRDefault="003B3796" w:rsidP="00FE36CD">
      <w:proofErr w:type="spellStart"/>
      <w:r>
        <w:rPr>
          <w:rFonts w:hint="eastAsia"/>
        </w:rPr>
        <w:t>바로넣는거는</w:t>
      </w:r>
      <w:proofErr w:type="spellEnd"/>
      <w:r>
        <w:rPr>
          <w:rFonts w:hint="eastAsia"/>
        </w:rPr>
        <w:t xml:space="preserve"> </w:t>
      </w:r>
      <w:proofErr w:type="spellStart"/>
      <w:r>
        <w:t>sout</w:t>
      </w:r>
      <w:proofErr w:type="spellEnd"/>
      <w:r>
        <w:rPr>
          <w:rFonts w:hint="eastAsia"/>
        </w:rPr>
        <w:t xml:space="preserve">안에 </w:t>
      </w:r>
      <w:proofErr w:type="spellStart"/>
      <w:r>
        <w:rPr>
          <w:rFonts w:hint="eastAsia"/>
        </w:rPr>
        <w:t>투스트링</w:t>
      </w:r>
      <w:proofErr w:type="spellEnd"/>
      <w:r>
        <w:rPr>
          <w:rFonts w:hint="eastAsia"/>
        </w:rPr>
        <w:t xml:space="preserve"> 메서드를 알아서 결과 출력</w:t>
      </w:r>
    </w:p>
    <w:p w14:paraId="5F2209CE" w14:textId="30D001EC" w:rsidR="003B3796" w:rsidRDefault="003B3796" w:rsidP="00FE36CD">
      <w:proofErr w:type="spellStart"/>
      <w:r>
        <w:rPr>
          <w:rFonts w:hint="eastAsia"/>
        </w:rPr>
        <w:t>출력할떄는</w:t>
      </w:r>
      <w:proofErr w:type="spellEnd"/>
      <w:r>
        <w:rPr>
          <w:rFonts w:hint="eastAsia"/>
        </w:rPr>
        <w:t xml:space="preserve"> 다 해도 되는데</w:t>
      </w:r>
    </w:p>
    <w:p w14:paraId="36E6927A" w14:textId="5D80ACA2" w:rsidR="003B3796" w:rsidRDefault="003B3796" w:rsidP="00FE36CD">
      <w:r>
        <w:rPr>
          <w:rFonts w:hint="eastAsia"/>
        </w:rPr>
        <w:t xml:space="preserve">그 안의 문자열을 받고 싶으면 </w:t>
      </w:r>
      <w:r>
        <w:t>string</w:t>
      </w:r>
      <w:r>
        <w:rPr>
          <w:rFonts w:hint="eastAsia"/>
        </w:rPr>
        <w:t>타입으로 받아야 한다.</w:t>
      </w:r>
    </w:p>
    <w:p w14:paraId="2C6BA9A8" w14:textId="39584D9A" w:rsidR="003B3796" w:rsidRDefault="003B3796" w:rsidP="00FE36CD"/>
    <w:p w14:paraId="0BA5CFEF" w14:textId="42E7DDB5" w:rsidR="003B3796" w:rsidRDefault="003B3796" w:rsidP="00FE36CD">
      <w:r>
        <w:rPr>
          <w:noProof/>
        </w:rPr>
        <w:lastRenderedPageBreak/>
        <w:drawing>
          <wp:inline distT="0" distB="0" distL="0" distR="0" wp14:anchorId="1FEAB368" wp14:editId="51FF1C27">
            <wp:extent cx="5731510" cy="3226435"/>
            <wp:effectExtent l="0" t="0" r="254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44EA" w14:textId="5AD0F4B1" w:rsidR="003B3796" w:rsidRDefault="003B3796" w:rsidP="00FE36CD"/>
    <w:p w14:paraId="1D48220A" w14:textId="746AEAA4" w:rsidR="003B3796" w:rsidRDefault="003B3796" w:rsidP="00FE36CD">
      <w:r>
        <w:rPr>
          <w:noProof/>
        </w:rPr>
        <w:drawing>
          <wp:inline distT="0" distB="0" distL="0" distR="0" wp14:anchorId="0582E30E" wp14:editId="0315BFC7">
            <wp:extent cx="5731510" cy="3157220"/>
            <wp:effectExtent l="0" t="0" r="2540" b="508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7C02" w14:textId="68ACD64B" w:rsidR="003B3796" w:rsidRDefault="003B3796" w:rsidP="00FE36CD"/>
    <w:p w14:paraId="49A5DDA0" w14:textId="26176151" w:rsidR="003B3796" w:rsidRDefault="003B3796" w:rsidP="00FE36CD">
      <w:proofErr w:type="spellStart"/>
      <w:r>
        <w:rPr>
          <w:rFonts w:hint="eastAsia"/>
        </w:rPr>
        <w:t>t</w:t>
      </w:r>
      <w:r>
        <w:t>ostring</w:t>
      </w:r>
      <w:proofErr w:type="spellEnd"/>
      <w:r>
        <w:t xml:space="preserve"> </w:t>
      </w:r>
      <w:r>
        <w:rPr>
          <w:rFonts w:hint="eastAsia"/>
        </w:rPr>
        <w:t>메서드 호출하면 문자열 리턴</w:t>
      </w:r>
    </w:p>
    <w:p w14:paraId="69FD3923" w14:textId="3285F651" w:rsidR="003B3796" w:rsidRDefault="003B3796" w:rsidP="00FE36CD"/>
    <w:p w14:paraId="58474BE7" w14:textId="5C0EF061" w:rsidR="003B3796" w:rsidRDefault="003B3796" w:rsidP="00FE36CD">
      <w:r>
        <w:rPr>
          <w:noProof/>
        </w:rPr>
        <w:lastRenderedPageBreak/>
        <w:drawing>
          <wp:inline distT="0" distB="0" distL="0" distR="0" wp14:anchorId="30DFBFA0" wp14:editId="1C7F55E5">
            <wp:extent cx="5731510" cy="2668270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B04D" w14:textId="7E298815" w:rsidR="003B3796" w:rsidRDefault="003B3796" w:rsidP="00FE36CD"/>
    <w:p w14:paraId="1A567BC7" w14:textId="3515E24B" w:rsidR="003B3796" w:rsidRDefault="003B3796" w:rsidP="00FE36CD">
      <w:r>
        <w:rPr>
          <w:noProof/>
        </w:rPr>
        <w:drawing>
          <wp:inline distT="0" distB="0" distL="0" distR="0" wp14:anchorId="14EF96FC" wp14:editId="467FEF8E">
            <wp:extent cx="4391025" cy="3857625"/>
            <wp:effectExtent l="0" t="0" r="9525" b="952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A92" w14:textId="009FCA60" w:rsidR="003B3796" w:rsidRDefault="003B3796" w:rsidP="00FE36CD"/>
    <w:p w14:paraId="0D23852B" w14:textId="16D35C57" w:rsidR="003B3796" w:rsidRDefault="003B3796" w:rsidP="00FE36CD">
      <w:r>
        <w:rPr>
          <w:rFonts w:hint="eastAsia"/>
        </w:rPr>
        <w:t>t</w:t>
      </w:r>
      <w:r>
        <w:t>his</w:t>
      </w:r>
      <w:r>
        <w:rPr>
          <w:rFonts w:hint="eastAsia"/>
        </w:rPr>
        <w:t xml:space="preserve">는 상속 </w:t>
      </w:r>
      <w:proofErr w:type="gramStart"/>
      <w:r>
        <w:rPr>
          <w:rFonts w:hint="eastAsia"/>
        </w:rPr>
        <w:t xml:space="preserve">배우고 </w:t>
      </w:r>
      <w:r>
        <w:t>.</w:t>
      </w:r>
      <w:proofErr w:type="gramEnd"/>
      <w:r>
        <w:t xml:space="preserve"> </w:t>
      </w:r>
    </w:p>
    <w:p w14:paraId="458A3DD6" w14:textId="303458A9" w:rsidR="00AB377E" w:rsidRDefault="00AB377E" w:rsidP="00FE36CD">
      <w:r>
        <w:rPr>
          <w:rFonts w:hint="eastAsia"/>
        </w:rPr>
        <w:t xml:space="preserve">현재는 이름이 하나라 빼도 되지만 </w:t>
      </w:r>
      <w:r>
        <w:t>this</w:t>
      </w:r>
      <w:r>
        <w:rPr>
          <w:rFonts w:hint="eastAsia"/>
        </w:rPr>
        <w:t>는 현재 오브젝트를 가리킨다.</w:t>
      </w:r>
    </w:p>
    <w:p w14:paraId="633A06D0" w14:textId="442434FA" w:rsidR="00AB377E" w:rsidRDefault="00AB377E" w:rsidP="00FE36CD"/>
    <w:p w14:paraId="3C112560" w14:textId="671FF5FB" w:rsidR="00AB377E" w:rsidRDefault="00AB377E" w:rsidP="00FE36CD">
      <w:r>
        <w:rPr>
          <w:noProof/>
        </w:rPr>
        <w:lastRenderedPageBreak/>
        <w:drawing>
          <wp:inline distT="0" distB="0" distL="0" distR="0" wp14:anchorId="647178B6" wp14:editId="0693974C">
            <wp:extent cx="5731510" cy="3058160"/>
            <wp:effectExtent l="0" t="0" r="2540" b="889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80F0" w14:textId="2170D282" w:rsidR="00AB377E" w:rsidRDefault="00AB377E" w:rsidP="00FE36CD"/>
    <w:p w14:paraId="0048946E" w14:textId="5B4B8AC1" w:rsidR="00AB377E" w:rsidRDefault="00AB377E" w:rsidP="00FE36CD">
      <w:r>
        <w:rPr>
          <w:noProof/>
        </w:rPr>
        <w:drawing>
          <wp:inline distT="0" distB="0" distL="0" distR="0" wp14:anchorId="61788277" wp14:editId="0F556D37">
            <wp:extent cx="5731510" cy="3133725"/>
            <wp:effectExtent l="0" t="0" r="2540" b="952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FBA8" w14:textId="3C5E84D7" w:rsidR="00AB377E" w:rsidRDefault="00AB377E" w:rsidP="00FE36CD"/>
    <w:p w14:paraId="111AEE7F" w14:textId="513C2F10" w:rsidR="00AB377E" w:rsidRDefault="00AB377E" w:rsidP="00FE36CD"/>
    <w:p w14:paraId="0CE66A1C" w14:textId="7284A29C" w:rsidR="00AB377E" w:rsidRDefault="00AB377E" w:rsidP="00FE36CD">
      <w:proofErr w:type="spellStart"/>
      <w:r>
        <w:rPr>
          <w:rFonts w:hint="eastAsia"/>
        </w:rPr>
        <w:t>메인메서드</w:t>
      </w:r>
      <w:proofErr w:type="spellEnd"/>
      <w:r>
        <w:rPr>
          <w:rFonts w:hint="eastAsia"/>
        </w:rPr>
        <w:t xml:space="preserve"> 안에서 다이렉트 호출시엔 메서드 앞에 </w:t>
      </w:r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붙임(메인 메서드가 </w:t>
      </w:r>
      <w:proofErr w:type="spellStart"/>
      <w:r>
        <w:rPr>
          <w:rFonts w:hint="eastAsia"/>
        </w:rPr>
        <w:t>스태틱이라</w:t>
      </w:r>
      <w:proofErr w:type="spellEnd"/>
      <w:r>
        <w:rPr>
          <w:rFonts w:hint="eastAsia"/>
        </w:rPr>
        <w:t>)</w:t>
      </w:r>
    </w:p>
    <w:p w14:paraId="655F3ADF" w14:textId="11627520" w:rsidR="00AB377E" w:rsidRDefault="00AB377E" w:rsidP="00FE36CD"/>
    <w:p w14:paraId="093406A0" w14:textId="04DFC4C4" w:rsidR="00AB377E" w:rsidRDefault="00AB377E" w:rsidP="00FE36CD">
      <w:r>
        <w:rPr>
          <w:noProof/>
        </w:rPr>
        <w:lastRenderedPageBreak/>
        <w:drawing>
          <wp:inline distT="0" distB="0" distL="0" distR="0" wp14:anchorId="26225319" wp14:editId="43BEAC2B">
            <wp:extent cx="5731510" cy="3182620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5033" w14:textId="10D4DC9E" w:rsidR="00AB377E" w:rsidRDefault="00AB377E" w:rsidP="00FE36CD"/>
    <w:p w14:paraId="51205D5C" w14:textId="79D256ED" w:rsidR="00AB377E" w:rsidRDefault="00AB377E" w:rsidP="00FE36CD"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에서 매개변수 받고 </w:t>
      </w:r>
      <w:r>
        <w:t>x=5</w:t>
      </w:r>
      <w:r>
        <w:rPr>
          <w:rFonts w:hint="eastAsia"/>
        </w:rPr>
        <w:t xml:space="preserve">해도 </w:t>
      </w:r>
      <w:r>
        <w:t>x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안바뀌고</w:t>
      </w:r>
      <w:proofErr w:type="spellEnd"/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나옴</w:t>
      </w:r>
    </w:p>
    <w:p w14:paraId="155DCE71" w14:textId="4AC580C5" w:rsidR="00AB377E" w:rsidRDefault="00AB377E" w:rsidP="00FE36CD"/>
    <w:p w14:paraId="15E9D67E" w14:textId="52FCDFF3" w:rsidR="00AB377E" w:rsidRDefault="00AB377E" w:rsidP="00FE36CD">
      <w:r>
        <w:rPr>
          <w:rFonts w:hint="eastAsia"/>
        </w:rPr>
        <w:t xml:space="preserve">p는 </w:t>
      </w:r>
      <w:proofErr w:type="spellStart"/>
      <w:r>
        <w:rPr>
          <w:rFonts w:hint="eastAsia"/>
        </w:rPr>
        <w:t>주소값</w:t>
      </w:r>
      <w:proofErr w:type="spellEnd"/>
      <w:r>
        <w:rPr>
          <w:rFonts w:hint="eastAsia"/>
        </w:rPr>
        <w:t xml:space="preserve">(레퍼런스 값 전달 </w:t>
      </w:r>
      <w:r>
        <w:t>1000</w:t>
      </w:r>
      <w:proofErr w:type="gramStart"/>
      <w:r>
        <w:rPr>
          <w:rFonts w:hint="eastAsia"/>
        </w:rPr>
        <w:t>전달 받고</w:t>
      </w:r>
      <w:proofErr w:type="gramEnd"/>
      <w:r>
        <w:rPr>
          <w:rFonts w:hint="eastAsia"/>
        </w:rPr>
        <w:t xml:space="preserve"> 그대로 찾아가서 바뀌게 됨.</w:t>
      </w:r>
      <w:r>
        <w:t>)</w:t>
      </w:r>
    </w:p>
    <w:p w14:paraId="4A285401" w14:textId="766C30D5" w:rsidR="00AB377E" w:rsidRDefault="00AB377E" w:rsidP="00FE36CD">
      <w:proofErr w:type="spellStart"/>
      <w:r>
        <w:rPr>
          <w:rFonts w:hint="eastAsia"/>
        </w:rPr>
        <w:t>프리미티브</w:t>
      </w:r>
      <w:proofErr w:type="spellEnd"/>
      <w:r>
        <w:rPr>
          <w:rFonts w:hint="eastAsia"/>
        </w:rPr>
        <w:t xml:space="preserve"> 타입이냐 레퍼런스 </w:t>
      </w:r>
      <w:proofErr w:type="spellStart"/>
      <w:r>
        <w:rPr>
          <w:rFonts w:hint="eastAsia"/>
        </w:rPr>
        <w:t>타입이냐에</w:t>
      </w:r>
      <w:proofErr w:type="spellEnd"/>
      <w:r>
        <w:rPr>
          <w:rFonts w:hint="eastAsia"/>
        </w:rPr>
        <w:t xml:space="preserve"> 따라 내용 고민해봐야 됨.</w:t>
      </w:r>
    </w:p>
    <w:p w14:paraId="2F9A42B5" w14:textId="4BFDDFD0" w:rsidR="00AB377E" w:rsidRDefault="00AB377E" w:rsidP="00FE36CD"/>
    <w:p w14:paraId="65800208" w14:textId="38B25445" w:rsidR="00AB377E" w:rsidRDefault="00AB377E" w:rsidP="00FE36CD">
      <w:r>
        <w:rPr>
          <w:noProof/>
        </w:rPr>
        <w:drawing>
          <wp:inline distT="0" distB="0" distL="0" distR="0" wp14:anchorId="165F8BE4" wp14:editId="66DFF477">
            <wp:extent cx="5731510" cy="3236595"/>
            <wp:effectExtent l="0" t="0" r="2540" b="190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A925" w14:textId="5E14432C" w:rsidR="00AB377E" w:rsidRDefault="00AB377E" w:rsidP="00FE36CD"/>
    <w:p w14:paraId="4A61C779" w14:textId="3AB3EA78" w:rsidR="00AB377E" w:rsidRDefault="00AB377E" w:rsidP="00FE36CD">
      <w:r>
        <w:rPr>
          <w:rFonts w:hint="eastAsia"/>
        </w:rPr>
        <w:t>p</w:t>
      </w:r>
      <w:r>
        <w:t>ass by value vs pass by reference</w:t>
      </w:r>
    </w:p>
    <w:p w14:paraId="2336D077" w14:textId="692C5703" w:rsidR="00AB377E" w:rsidRDefault="00AB377E" w:rsidP="00FE36CD">
      <w:r>
        <w:rPr>
          <w:rFonts w:hint="eastAsia"/>
        </w:rPr>
        <w:t xml:space="preserve">기본적으로 자바는 </w:t>
      </w:r>
      <w:proofErr w:type="spellStart"/>
      <w:r>
        <w:rPr>
          <w:rFonts w:hint="eastAsia"/>
        </w:rPr>
        <w:t>밸류개념인다</w:t>
      </w:r>
      <w:proofErr w:type="spellEnd"/>
    </w:p>
    <w:p w14:paraId="6512F2CB" w14:textId="031A80A9" w:rsidR="00AB377E" w:rsidRDefault="00AB377E" w:rsidP="00FE36CD">
      <w:r>
        <w:rPr>
          <w:rFonts w:hint="eastAsia"/>
        </w:rPr>
        <w:t xml:space="preserve">근데 </w:t>
      </w:r>
      <w:proofErr w:type="spellStart"/>
      <w:r>
        <w:rPr>
          <w:rFonts w:hint="eastAsia"/>
        </w:rPr>
        <w:t>레퍼런스값도</w:t>
      </w:r>
      <w:proofErr w:type="spellEnd"/>
      <w:r>
        <w:rPr>
          <w:rFonts w:hint="eastAsia"/>
        </w:rPr>
        <w:t xml:space="preserve"> 그대로 넘어오기 때문에 참조해서 알 수 있다.</w:t>
      </w:r>
    </w:p>
    <w:p w14:paraId="2AC68D2A" w14:textId="1E225FD3" w:rsidR="00AB377E" w:rsidRDefault="00AB377E" w:rsidP="00FE36CD"/>
    <w:p w14:paraId="27C2EAC9" w14:textId="7BB5DF48" w:rsidR="00AB377E" w:rsidRDefault="00AB377E" w:rsidP="00FE36CD"/>
    <w:p w14:paraId="0B43CB30" w14:textId="6C263AF9" w:rsidR="00AB377E" w:rsidRDefault="00AB377E" w:rsidP="00FE36CD">
      <w:r>
        <w:rPr>
          <w:noProof/>
        </w:rPr>
        <w:drawing>
          <wp:inline distT="0" distB="0" distL="0" distR="0" wp14:anchorId="4F2DC73C" wp14:editId="11FB2E27">
            <wp:extent cx="5731510" cy="2917825"/>
            <wp:effectExtent l="0" t="0" r="254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5420" w14:textId="6FE0F449" w:rsidR="00AB377E" w:rsidRDefault="00AB377E" w:rsidP="00FE36CD"/>
    <w:p w14:paraId="24088B22" w14:textId="5066A436" w:rsidR="00AB377E" w:rsidRDefault="00AB377E" w:rsidP="00FE36CD">
      <w:proofErr w:type="spellStart"/>
      <w:r>
        <w:rPr>
          <w:rFonts w:hint="eastAsia"/>
        </w:rPr>
        <w:t>s</w:t>
      </w:r>
      <w:r>
        <w:t>etval</w:t>
      </w:r>
      <w:proofErr w:type="spellEnd"/>
      <w:r>
        <w:t>(int x)</w:t>
      </w:r>
      <w:r>
        <w:rPr>
          <w:rFonts w:hint="eastAsia"/>
        </w:rPr>
        <w:t xml:space="preserve">는 복사된 값이라 </w:t>
      </w:r>
      <w:r>
        <w:t>x</w:t>
      </w:r>
      <w:r>
        <w:rPr>
          <w:rFonts w:hint="eastAsia"/>
        </w:rPr>
        <w:t>해보면 안 바뀌고</w:t>
      </w:r>
    </w:p>
    <w:p w14:paraId="0CB68157" w14:textId="31ABA0CB" w:rsidR="00AB377E" w:rsidRDefault="00AB377E" w:rsidP="00FE36CD">
      <w:r>
        <w:rPr>
          <w:rFonts w:hint="eastAsia"/>
        </w:rPr>
        <w:t xml:space="preserve">밑은 레퍼런스로 가져와서 직접 주소에 가서 </w:t>
      </w:r>
      <w:proofErr w:type="spellStart"/>
      <w:r>
        <w:rPr>
          <w:rFonts w:hint="eastAsia"/>
        </w:rPr>
        <w:t>바꾼거라</w:t>
      </w:r>
      <w:proofErr w:type="spellEnd"/>
      <w:r>
        <w:rPr>
          <w:rFonts w:hint="eastAsia"/>
        </w:rPr>
        <w:t xml:space="preserve"> 바뀌게 된다.</w:t>
      </w:r>
    </w:p>
    <w:p w14:paraId="20444B5D" w14:textId="770BEA6D" w:rsidR="000D15AD" w:rsidRDefault="000D15AD" w:rsidP="00FE36CD"/>
    <w:p w14:paraId="1F2D47EB" w14:textId="1BACA1F8" w:rsidR="000D15AD" w:rsidRDefault="000D15AD" w:rsidP="00FE36CD">
      <w:r>
        <w:rPr>
          <w:noProof/>
        </w:rPr>
        <w:lastRenderedPageBreak/>
        <w:drawing>
          <wp:inline distT="0" distB="0" distL="0" distR="0" wp14:anchorId="05B99C1F" wp14:editId="1025F820">
            <wp:extent cx="5731510" cy="3117215"/>
            <wp:effectExtent l="0" t="0" r="2540" b="698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5F5D" w14:textId="0AB2D583" w:rsidR="000D15AD" w:rsidRDefault="000D15AD" w:rsidP="00FE36CD"/>
    <w:p w14:paraId="09B5C02F" w14:textId="58679087" w:rsidR="000D15AD" w:rsidRDefault="000D15AD" w:rsidP="00FE36CD">
      <w:r>
        <w:rPr>
          <w:rFonts w:hint="eastAsia"/>
        </w:rPr>
        <w:t>패키지 부분 공부 더 해야.</w:t>
      </w:r>
    </w:p>
    <w:p w14:paraId="18206017" w14:textId="2D130C0D" w:rsidR="000D15AD" w:rsidRDefault="000D15AD" w:rsidP="00FE36CD"/>
    <w:p w14:paraId="4EC22351" w14:textId="0B3B0931" w:rsidR="000D15AD" w:rsidRDefault="000D15AD" w:rsidP="00FE36CD">
      <w:r>
        <w:rPr>
          <w:noProof/>
        </w:rPr>
        <w:drawing>
          <wp:inline distT="0" distB="0" distL="0" distR="0" wp14:anchorId="3A65C7C7" wp14:editId="5236612E">
            <wp:extent cx="5731510" cy="3189605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4A5B" w14:textId="41825D8E" w:rsidR="000D15AD" w:rsidRDefault="000D15AD" w:rsidP="00FE36CD"/>
    <w:p w14:paraId="414BD512" w14:textId="1B21837E" w:rsidR="000D15AD" w:rsidRDefault="000D15AD" w:rsidP="00FE36CD">
      <w:r>
        <w:rPr>
          <w:noProof/>
        </w:rPr>
        <w:lastRenderedPageBreak/>
        <w:drawing>
          <wp:inline distT="0" distB="0" distL="0" distR="0" wp14:anchorId="2BD9D1CB" wp14:editId="7B482E34">
            <wp:extent cx="5731510" cy="3217545"/>
            <wp:effectExtent l="0" t="0" r="2540" b="190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4353" w14:textId="5C770040" w:rsidR="000D15AD" w:rsidRDefault="000D15AD" w:rsidP="00FE36CD"/>
    <w:p w14:paraId="5C5175BC" w14:textId="6C6505B5" w:rsidR="000D15AD" w:rsidRDefault="000D15AD" w:rsidP="00FE36CD">
      <w:r>
        <w:rPr>
          <w:rFonts w:hint="eastAsia"/>
        </w:rPr>
        <w:t>패키지이름은 사실 클래스 이름의 일부.</w:t>
      </w:r>
    </w:p>
    <w:p w14:paraId="7A98E0EB" w14:textId="55F9946D" w:rsidR="0078670B" w:rsidRDefault="0078670B" w:rsidP="00FE36CD"/>
    <w:p w14:paraId="62BFF994" w14:textId="743109CA" w:rsidR="0078670B" w:rsidRDefault="0078670B" w:rsidP="00FE36CD">
      <w:r>
        <w:rPr>
          <w:noProof/>
        </w:rPr>
        <w:drawing>
          <wp:inline distT="0" distB="0" distL="0" distR="0" wp14:anchorId="49426653" wp14:editId="1202101E">
            <wp:extent cx="5731510" cy="3107690"/>
            <wp:effectExtent l="0" t="0" r="254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901D" w14:textId="4111ECAC" w:rsidR="0078670B" w:rsidRDefault="0078670B" w:rsidP="00FE36CD"/>
    <w:p w14:paraId="67B16610" w14:textId="75722AF6" w:rsidR="0078670B" w:rsidRDefault="0078670B" w:rsidP="00FE36CD">
      <w:r>
        <w:rPr>
          <w:rFonts w:hint="eastAsia"/>
        </w:rPr>
        <w:t xml:space="preserve">패키지라는 걸 앞으로 당연히 </w:t>
      </w:r>
      <w:proofErr w:type="spellStart"/>
      <w:r>
        <w:rPr>
          <w:rFonts w:hint="eastAsia"/>
        </w:rPr>
        <w:t>써야된다</w:t>
      </w:r>
      <w:proofErr w:type="spellEnd"/>
      <w:r>
        <w:rPr>
          <w:rFonts w:hint="eastAsia"/>
        </w:rPr>
        <w:t xml:space="preserve"> 생각해야 한다.</w:t>
      </w:r>
    </w:p>
    <w:p w14:paraId="37E706FE" w14:textId="02B4EE2D" w:rsidR="0078670B" w:rsidRDefault="0078670B" w:rsidP="00FE36CD">
      <w:proofErr w:type="spellStart"/>
      <w:r>
        <w:rPr>
          <w:rFonts w:hint="eastAsia"/>
        </w:rPr>
        <w:t>리얼프로젝트에선</w:t>
      </w:r>
      <w:proofErr w:type="spellEnd"/>
      <w:r>
        <w:rPr>
          <w:rFonts w:hint="eastAsia"/>
        </w:rPr>
        <w:t xml:space="preserve"> 패키지 무조건 들어가니까</w:t>
      </w:r>
    </w:p>
    <w:p w14:paraId="7221D5D6" w14:textId="17157A5E" w:rsidR="0078670B" w:rsidRDefault="0078670B" w:rsidP="00FE36CD"/>
    <w:p w14:paraId="2E0429DD" w14:textId="22DF76A9" w:rsidR="0078670B" w:rsidRDefault="0078670B" w:rsidP="00FE36CD">
      <w:r>
        <w:rPr>
          <w:noProof/>
        </w:rPr>
        <w:drawing>
          <wp:inline distT="0" distB="0" distL="0" distR="0" wp14:anchorId="4CB73B8D" wp14:editId="1C4F2231">
            <wp:extent cx="5731510" cy="3194050"/>
            <wp:effectExtent l="0" t="0" r="2540" b="635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0875" w14:textId="1CC1E7EC" w:rsidR="0078670B" w:rsidRDefault="0078670B" w:rsidP="00FE36CD"/>
    <w:p w14:paraId="55EB104A" w14:textId="623C4B8A" w:rsidR="0078670B" w:rsidRDefault="0078670B" w:rsidP="00FE36CD">
      <w:r>
        <w:rPr>
          <w:noProof/>
        </w:rPr>
        <w:drawing>
          <wp:inline distT="0" distB="0" distL="0" distR="0" wp14:anchorId="5A4446E8" wp14:editId="7490633F">
            <wp:extent cx="5731510" cy="3253105"/>
            <wp:effectExtent l="0" t="0" r="2540" b="444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DD73" w14:textId="0F6B51AF" w:rsidR="0078670B" w:rsidRDefault="0078670B" w:rsidP="00FE36CD"/>
    <w:p w14:paraId="23296D76" w14:textId="4E67893A" w:rsidR="0078670B" w:rsidRDefault="0078670B" w:rsidP="00FE36CD">
      <w:r>
        <w:rPr>
          <w:noProof/>
        </w:rPr>
        <w:lastRenderedPageBreak/>
        <w:drawing>
          <wp:inline distT="0" distB="0" distL="0" distR="0" wp14:anchorId="6DA8D8F7" wp14:editId="71A47D4B">
            <wp:extent cx="5731510" cy="2286000"/>
            <wp:effectExtent l="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4DF5" w14:textId="218E6B54" w:rsidR="0078670B" w:rsidRDefault="0078670B" w:rsidP="00FE36CD"/>
    <w:p w14:paraId="6FB84024" w14:textId="0A81A1FD" w:rsidR="0078670B" w:rsidRDefault="0078670B" w:rsidP="00FE36CD"/>
    <w:p w14:paraId="2A301298" w14:textId="27FC4102" w:rsidR="0078670B" w:rsidRDefault="0078670B" w:rsidP="00FE36CD">
      <w:r>
        <w:rPr>
          <w:rFonts w:hint="eastAsia"/>
        </w:rPr>
        <w:t>클래스 만들 때 뒤에 주면 그냥 클래스 만들어짐 서브 클래스 넣었다</w:t>
      </w:r>
    </w:p>
    <w:p w14:paraId="1356C4EB" w14:textId="02CD2106" w:rsidR="0078670B" w:rsidRDefault="0078670B" w:rsidP="00FE36CD"/>
    <w:p w14:paraId="127898C2" w14:textId="08324DA3" w:rsidR="0078670B" w:rsidRDefault="0078670B" w:rsidP="00FE36CD">
      <w:r>
        <w:rPr>
          <w:noProof/>
        </w:rPr>
        <w:drawing>
          <wp:inline distT="0" distB="0" distL="0" distR="0" wp14:anchorId="77525624" wp14:editId="35BBFEFF">
            <wp:extent cx="5731510" cy="299275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2742" w14:textId="4D40DBFE" w:rsidR="0078670B" w:rsidRDefault="0078670B" w:rsidP="00FE36CD"/>
    <w:p w14:paraId="4C44803B" w14:textId="5A318CD7" w:rsidR="0078670B" w:rsidRDefault="0078670B" w:rsidP="00FE36CD">
      <w:r>
        <w:tab/>
      </w:r>
      <w:r w:rsidR="00DA0BF0">
        <w:rPr>
          <w:noProof/>
        </w:rPr>
        <w:lastRenderedPageBreak/>
        <w:drawing>
          <wp:inline distT="0" distB="0" distL="0" distR="0" wp14:anchorId="7382D77C" wp14:editId="7D91B74A">
            <wp:extent cx="5686425" cy="2105025"/>
            <wp:effectExtent l="0" t="0" r="9525" b="952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F0CB" w14:textId="04C669AD" w:rsidR="00DA0BF0" w:rsidRDefault="00DA0BF0" w:rsidP="00FE36CD"/>
    <w:p w14:paraId="4AD0C1BA" w14:textId="291A23F3" w:rsidR="00DA0BF0" w:rsidRDefault="00DA0BF0" w:rsidP="00FE36CD">
      <w:r>
        <w:rPr>
          <w:noProof/>
        </w:rPr>
        <w:drawing>
          <wp:inline distT="0" distB="0" distL="0" distR="0" wp14:anchorId="5C395295" wp14:editId="77022A35">
            <wp:extent cx="5731510" cy="3239770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DBF2" w14:textId="28CD1E57" w:rsidR="00DA0BF0" w:rsidRDefault="00DA0BF0" w:rsidP="00FE36CD"/>
    <w:p w14:paraId="6011C925" w14:textId="255E6C9B" w:rsidR="00DA0BF0" w:rsidRDefault="00DA0BF0" w:rsidP="00FE36CD"/>
    <w:p w14:paraId="327939D2" w14:textId="6202558B" w:rsidR="00DA0BF0" w:rsidRDefault="00DA0BF0" w:rsidP="00FE36CD">
      <w:r>
        <w:rPr>
          <w:rFonts w:hint="eastAsia"/>
        </w:rPr>
        <w:t xml:space="preserve">자바 랭 패키지는 항상 자바가 </w:t>
      </w:r>
      <w:proofErr w:type="spellStart"/>
      <w:r>
        <w:rPr>
          <w:rFonts w:hint="eastAsia"/>
        </w:rPr>
        <w:t>넣어줌</w:t>
      </w:r>
      <w:proofErr w:type="spellEnd"/>
    </w:p>
    <w:p w14:paraId="0E98AA3D" w14:textId="030D0E28" w:rsidR="00DA0BF0" w:rsidRDefault="00DA0BF0" w:rsidP="00FE36CD">
      <w:r>
        <w:rPr>
          <w:rFonts w:hint="eastAsia"/>
        </w:rPr>
        <w:t xml:space="preserve">무조건 </w:t>
      </w:r>
      <w:proofErr w:type="spellStart"/>
      <w:r>
        <w:rPr>
          <w:rFonts w:hint="eastAsia"/>
        </w:rPr>
        <w:t>써야되는</w:t>
      </w:r>
      <w:proofErr w:type="spellEnd"/>
      <w:r>
        <w:rPr>
          <w:rFonts w:hint="eastAsia"/>
        </w:rPr>
        <w:t xml:space="preserve"> 패키지(자동으로 임포트가 된다.</w:t>
      </w:r>
      <w:r>
        <w:t>)</w:t>
      </w:r>
    </w:p>
    <w:p w14:paraId="26E4D45F" w14:textId="33B41110" w:rsidR="00DA0BF0" w:rsidRDefault="00DA0BF0" w:rsidP="00FE36CD"/>
    <w:p w14:paraId="1DFF6769" w14:textId="056F9225" w:rsidR="00DA0BF0" w:rsidRDefault="00DA0BF0" w:rsidP="00FE36CD">
      <w:r>
        <w:rPr>
          <w:noProof/>
        </w:rPr>
        <w:lastRenderedPageBreak/>
        <w:drawing>
          <wp:inline distT="0" distB="0" distL="0" distR="0" wp14:anchorId="14C688F6" wp14:editId="2FBD1F89">
            <wp:extent cx="5731510" cy="3141345"/>
            <wp:effectExtent l="0" t="0" r="2540" b="190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3639" w14:textId="2A2A7D07" w:rsidR="00DA0BF0" w:rsidRDefault="00DA0BF0" w:rsidP="00FE36CD"/>
    <w:p w14:paraId="3B0B4558" w14:textId="3A70059B" w:rsidR="00DA0BF0" w:rsidRDefault="00DA0BF0" w:rsidP="00FE36CD"/>
    <w:p w14:paraId="7693CD78" w14:textId="1F3E5D59" w:rsidR="00DA0BF0" w:rsidRDefault="00DA0BF0" w:rsidP="00FE36CD"/>
    <w:p w14:paraId="368FD069" w14:textId="04CF6B87" w:rsidR="00DA0BF0" w:rsidRDefault="00DA0BF0" w:rsidP="00FE36CD">
      <w:r>
        <w:rPr>
          <w:rFonts w:hint="eastAsia"/>
        </w:rPr>
        <w:t xml:space="preserve">액세스 </w:t>
      </w:r>
      <w:proofErr w:type="spellStart"/>
      <w:r>
        <w:rPr>
          <w:rFonts w:hint="eastAsia"/>
        </w:rPr>
        <w:t>모디파이어는</w:t>
      </w:r>
      <w:proofErr w:type="spellEnd"/>
      <w:r>
        <w:rPr>
          <w:rFonts w:hint="eastAsia"/>
        </w:rPr>
        <w:t xml:space="preserve"> 퍼블릭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처럼</w:t>
      </w:r>
      <w:proofErr w:type="spellEnd"/>
      <w:r>
        <w:rPr>
          <w:rFonts w:hint="eastAsia"/>
        </w:rPr>
        <w:t xml:space="preserve"> 메서드 앞에 붙여서 외부에서 접근 하는 거 설정</w:t>
      </w:r>
    </w:p>
    <w:p w14:paraId="245CBE29" w14:textId="14F7F381" w:rsidR="00DA0BF0" w:rsidRDefault="00DA0BF0" w:rsidP="00FE36CD"/>
    <w:p w14:paraId="07454FB8" w14:textId="2FB48971" w:rsidR="00DA0BF0" w:rsidRDefault="00DA0BF0" w:rsidP="00FE36CD">
      <w:r>
        <w:rPr>
          <w:noProof/>
        </w:rPr>
        <w:drawing>
          <wp:inline distT="0" distB="0" distL="0" distR="0" wp14:anchorId="39A1C7F5" wp14:editId="7B3EB50C">
            <wp:extent cx="5731510" cy="3158490"/>
            <wp:effectExtent l="0" t="0" r="2540" b="381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8619" w14:textId="59606376" w:rsidR="00DA0BF0" w:rsidRDefault="00DA0BF0" w:rsidP="00FE36CD"/>
    <w:p w14:paraId="61D492D0" w14:textId="26050E05" w:rsidR="00DA0BF0" w:rsidRDefault="00DA0BF0" w:rsidP="00FE36CD">
      <w:r>
        <w:rPr>
          <w:noProof/>
        </w:rPr>
        <w:lastRenderedPageBreak/>
        <w:drawing>
          <wp:inline distT="0" distB="0" distL="0" distR="0" wp14:anchorId="74A223A3" wp14:editId="153B7BB2">
            <wp:extent cx="5731510" cy="3110865"/>
            <wp:effectExtent l="0" t="0" r="254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8BB1" w14:textId="77A65D9B" w:rsidR="00DA0BF0" w:rsidRDefault="00DA0BF0" w:rsidP="00FE36CD"/>
    <w:p w14:paraId="4461F5D6" w14:textId="19D2758D" w:rsidR="00DA0BF0" w:rsidRDefault="00DA0BF0" w:rsidP="00FE36CD">
      <w:r>
        <w:rPr>
          <w:noProof/>
        </w:rPr>
        <w:drawing>
          <wp:inline distT="0" distB="0" distL="0" distR="0" wp14:anchorId="41D9CD88" wp14:editId="05B20766">
            <wp:extent cx="5731510" cy="3187065"/>
            <wp:effectExtent l="0" t="0" r="254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5D1E" w14:textId="275C945E" w:rsidR="00DA0BF0" w:rsidRDefault="00DA0BF0" w:rsidP="00FE36CD"/>
    <w:p w14:paraId="25B49F76" w14:textId="0F56C5F1" w:rsidR="00DA0BF0" w:rsidRDefault="00DA0BF0" w:rsidP="00FE36CD">
      <w:pPr>
        <w:pBdr>
          <w:bottom w:val="double" w:sz="6" w:space="1" w:color="auto"/>
        </w:pBdr>
      </w:pPr>
    </w:p>
    <w:p w14:paraId="1A8E0525" w14:textId="556809D9" w:rsidR="002A3B3F" w:rsidRDefault="002A3B3F" w:rsidP="00FE36CD"/>
    <w:p w14:paraId="134EA685" w14:textId="683399F1" w:rsidR="002A3B3F" w:rsidRDefault="002A3B3F" w:rsidP="00FE36CD">
      <w:r>
        <w:rPr>
          <w:noProof/>
        </w:rPr>
        <w:lastRenderedPageBreak/>
        <w:drawing>
          <wp:inline distT="0" distB="0" distL="0" distR="0" wp14:anchorId="60FFE69D" wp14:editId="727AB30B">
            <wp:extent cx="5731510" cy="1710055"/>
            <wp:effectExtent l="0" t="0" r="2540" b="444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97" w14:textId="52A74500" w:rsidR="002A3B3F" w:rsidRDefault="002A3B3F" w:rsidP="00FE36CD"/>
    <w:p w14:paraId="760F0057" w14:textId="388D06A9" w:rsidR="002A3B3F" w:rsidRDefault="002A3B3F" w:rsidP="00FE36CD"/>
    <w:p w14:paraId="15456161" w14:textId="30E7E713" w:rsidR="002A3B3F" w:rsidRDefault="002A3B3F" w:rsidP="00FE36CD">
      <w:r>
        <w:rPr>
          <w:noProof/>
        </w:rPr>
        <w:drawing>
          <wp:inline distT="0" distB="0" distL="0" distR="0" wp14:anchorId="4825C865" wp14:editId="4C403130">
            <wp:extent cx="5731510" cy="316230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931A" w14:textId="3750260F" w:rsidR="00246F39" w:rsidRDefault="00246F39" w:rsidP="00FE36CD"/>
    <w:p w14:paraId="18D0F095" w14:textId="22AA4385" w:rsidR="00246F39" w:rsidRDefault="00246F39" w:rsidP="00FE36CD"/>
    <w:p w14:paraId="78ED126A" w14:textId="6A93DBD3" w:rsidR="00246F39" w:rsidRDefault="00246F39" w:rsidP="00FE36CD">
      <w:r>
        <w:rPr>
          <w:noProof/>
        </w:rPr>
        <w:lastRenderedPageBreak/>
        <w:drawing>
          <wp:inline distT="0" distB="0" distL="0" distR="0" wp14:anchorId="76ABC2FA" wp14:editId="27C924C2">
            <wp:extent cx="5731510" cy="5012055"/>
            <wp:effectExtent l="0" t="0" r="254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1414" w14:textId="4620748E" w:rsidR="00246F39" w:rsidRDefault="00246F39" w:rsidP="00FE36CD"/>
    <w:p w14:paraId="662454EF" w14:textId="259969BD" w:rsidR="00246F39" w:rsidRDefault="00246F39" w:rsidP="00FE36CD">
      <w:r>
        <w:rPr>
          <w:rFonts w:hint="eastAsia"/>
        </w:rPr>
        <w:t xml:space="preserve">생성자 </w:t>
      </w:r>
      <w:r>
        <w:t xml:space="preserve">= </w:t>
      </w:r>
      <w:r>
        <w:rPr>
          <w:rFonts w:hint="eastAsia"/>
        </w:rPr>
        <w:t xml:space="preserve">객체 </w:t>
      </w:r>
      <w:proofErr w:type="spellStart"/>
      <w:r>
        <w:rPr>
          <w:rFonts w:hint="eastAsia"/>
        </w:rPr>
        <w:t>실행시</w:t>
      </w:r>
      <w:proofErr w:type="spellEnd"/>
      <w:r>
        <w:rPr>
          <w:rFonts w:hint="eastAsia"/>
        </w:rPr>
        <w:t xml:space="preserve"> 자동으로 실행되는 함수.</w:t>
      </w:r>
    </w:p>
    <w:p w14:paraId="097A3661" w14:textId="62717814" w:rsidR="00246F39" w:rsidRDefault="00246F39" w:rsidP="00FE36CD">
      <w:r>
        <w:rPr>
          <w:rFonts w:hint="eastAsia"/>
        </w:rPr>
        <w:t xml:space="preserve">이러이러한 일들이 자동으로 됐으면 </w:t>
      </w:r>
      <w:proofErr w:type="spellStart"/>
      <w:r>
        <w:rPr>
          <w:rFonts w:hint="eastAsia"/>
        </w:rPr>
        <w:t>좋겠어</w:t>
      </w:r>
      <w:proofErr w:type="spellEnd"/>
      <w:r>
        <w:rPr>
          <w:rFonts w:hint="eastAsia"/>
        </w:rPr>
        <w:t>.</w:t>
      </w:r>
    </w:p>
    <w:p w14:paraId="36188DCE" w14:textId="4C9A448D" w:rsidR="00246F39" w:rsidRDefault="00246F39" w:rsidP="00FE36CD">
      <w:r>
        <w:rPr>
          <w:rFonts w:hint="eastAsia"/>
        </w:rPr>
        <w:t xml:space="preserve">객체 </w:t>
      </w:r>
      <w:r>
        <w:t>3</w:t>
      </w:r>
      <w:r>
        <w:rPr>
          <w:rFonts w:hint="eastAsia"/>
        </w:rPr>
        <w:t xml:space="preserve">번 생성시 </w:t>
      </w:r>
    </w:p>
    <w:p w14:paraId="013F0765" w14:textId="2E438E6F" w:rsidR="00246F39" w:rsidRDefault="00246F39" w:rsidP="00FE36CD">
      <w:r>
        <w:rPr>
          <w:rFonts w:hint="eastAsia"/>
        </w:rPr>
        <w:t>n</w:t>
      </w:r>
      <w:r>
        <w:t xml:space="preserve">ew </w:t>
      </w:r>
      <w:r>
        <w:rPr>
          <w:rFonts w:hint="eastAsia"/>
        </w:rPr>
        <w:t xml:space="preserve">3번 쓰는데 </w:t>
      </w:r>
      <w:proofErr w:type="spellStart"/>
      <w:r>
        <w:rPr>
          <w:rFonts w:hint="eastAsia"/>
        </w:rPr>
        <w:t>좌라락</w:t>
      </w:r>
      <w:proofErr w:type="spellEnd"/>
      <w:r>
        <w:rPr>
          <w:rFonts w:hint="eastAsia"/>
        </w:rPr>
        <w:t xml:space="preserve"> 일어나서 다 작업이 된 상태로 만들어지면 좋을 것 같다.</w:t>
      </w:r>
    </w:p>
    <w:p w14:paraId="70BC0EF0" w14:textId="796FDC7F" w:rsidR="00246F39" w:rsidRDefault="00246F39" w:rsidP="00FE36CD">
      <w:r>
        <w:rPr>
          <w:rFonts w:hint="eastAsia"/>
        </w:rPr>
        <w:t>이럴 때 생성자라는 것을 쓴다.</w:t>
      </w:r>
    </w:p>
    <w:p w14:paraId="536ADA1D" w14:textId="57C36BA9" w:rsidR="003A5519" w:rsidRDefault="003A5519" w:rsidP="00FE36CD"/>
    <w:p w14:paraId="7F062196" w14:textId="2943669D" w:rsidR="00CC14BA" w:rsidRDefault="00CC14BA" w:rsidP="00FE36CD">
      <w:pPr>
        <w:pBdr>
          <w:bottom w:val="single" w:sz="6" w:space="1" w:color="auto"/>
        </w:pBdr>
      </w:pPr>
    </w:p>
    <w:p w14:paraId="360F7852" w14:textId="0A87AAB3" w:rsidR="00CC14BA" w:rsidRDefault="00CC14BA" w:rsidP="00FE36CD"/>
    <w:p w14:paraId="11AC3E64" w14:textId="5769608B" w:rsidR="00CC14BA" w:rsidRDefault="00CC14BA" w:rsidP="00FE36CD">
      <w:r>
        <w:rPr>
          <w:noProof/>
        </w:rPr>
        <w:lastRenderedPageBreak/>
        <w:drawing>
          <wp:inline distT="0" distB="0" distL="0" distR="0" wp14:anchorId="2AE9F4CF" wp14:editId="7A1A20CD">
            <wp:extent cx="5731510" cy="3236595"/>
            <wp:effectExtent l="0" t="0" r="2540" b="190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88F2" w14:textId="0D42AF87" w:rsidR="00CC14BA" w:rsidRDefault="00CC14BA" w:rsidP="00FE36CD"/>
    <w:p w14:paraId="52548736" w14:textId="6D1F629F" w:rsidR="00CC14BA" w:rsidRDefault="00CC14BA" w:rsidP="00FE36CD">
      <w:r>
        <w:rPr>
          <w:rFonts w:hint="eastAsia"/>
        </w:rPr>
        <w:t xml:space="preserve">클래스 </w:t>
      </w:r>
      <w:proofErr w:type="spellStart"/>
      <w:r>
        <w:rPr>
          <w:rFonts w:hint="eastAsia"/>
        </w:rPr>
        <w:t>에어리어는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메서드에어리어</w:t>
      </w:r>
      <w:proofErr w:type="spellEnd"/>
    </w:p>
    <w:p w14:paraId="681761D3" w14:textId="05E60125" w:rsidR="00CC14BA" w:rsidRDefault="00CC14BA" w:rsidP="00FE36CD">
      <w:r>
        <w:rPr>
          <w:rFonts w:hint="eastAsia"/>
        </w:rPr>
        <w:t xml:space="preserve">클래스 짜면 클래스 </w:t>
      </w:r>
      <w:proofErr w:type="spellStart"/>
      <w:r>
        <w:rPr>
          <w:rFonts w:hint="eastAsia"/>
        </w:rPr>
        <w:t>에어리어라는</w:t>
      </w:r>
      <w:proofErr w:type="spellEnd"/>
      <w:r>
        <w:rPr>
          <w:rFonts w:hint="eastAsia"/>
        </w:rPr>
        <w:t xml:space="preserve"> 곳에 저장.</w:t>
      </w:r>
    </w:p>
    <w:p w14:paraId="63C6A37C" w14:textId="567AAAFB" w:rsidR="00CC14BA" w:rsidRDefault="00CC14BA" w:rsidP="00FE36CD"/>
    <w:p w14:paraId="3AFE3E58" w14:textId="18571EDD" w:rsidR="00CC14BA" w:rsidRDefault="00CC14BA" w:rsidP="00FE36CD">
      <w:r>
        <w:rPr>
          <w:noProof/>
        </w:rPr>
        <w:drawing>
          <wp:inline distT="0" distB="0" distL="0" distR="0" wp14:anchorId="63DCCF79" wp14:editId="2D3D00DE">
            <wp:extent cx="5731510" cy="3189605"/>
            <wp:effectExtent l="0" t="0" r="254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D26F" w14:textId="77777777" w:rsidR="00CC14BA" w:rsidRDefault="00CC14BA" w:rsidP="00FE36CD">
      <w:pPr>
        <w:rPr>
          <w:rFonts w:hint="eastAsia"/>
        </w:rPr>
      </w:pPr>
    </w:p>
    <w:p w14:paraId="75E9D090" w14:textId="405C4943" w:rsidR="00CC14BA" w:rsidRDefault="00CC14BA" w:rsidP="00FE36CD">
      <w:r>
        <w:rPr>
          <w:rFonts w:hint="eastAsia"/>
        </w:rPr>
        <w:t>n</w:t>
      </w:r>
      <w:r>
        <w:t>ew</w:t>
      </w:r>
      <w:r>
        <w:rPr>
          <w:rFonts w:hint="eastAsia"/>
        </w:rPr>
        <w:t xml:space="preserve">해서 만든 개체는 </w:t>
      </w:r>
      <w:proofErr w:type="spellStart"/>
      <w:r>
        <w:rPr>
          <w:rFonts w:hint="eastAsia"/>
        </w:rPr>
        <w:t>힙에</w:t>
      </w:r>
      <w:proofErr w:type="spellEnd"/>
      <w:r>
        <w:rPr>
          <w:rFonts w:hint="eastAsia"/>
        </w:rPr>
        <w:t xml:space="preserve"> 생김</w:t>
      </w:r>
    </w:p>
    <w:p w14:paraId="2F73534D" w14:textId="579C4329" w:rsidR="00CC14BA" w:rsidRDefault="00CC14BA" w:rsidP="00FE36CD">
      <w:r>
        <w:rPr>
          <w:noProof/>
        </w:rPr>
        <w:lastRenderedPageBreak/>
        <w:drawing>
          <wp:inline distT="0" distB="0" distL="0" distR="0" wp14:anchorId="4BA9684C" wp14:editId="08F91B62">
            <wp:extent cx="5731510" cy="3282315"/>
            <wp:effectExtent l="0" t="0" r="254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5D74" w14:textId="46689830" w:rsidR="00CC14BA" w:rsidRDefault="00CC14BA" w:rsidP="00FE36CD"/>
    <w:p w14:paraId="35A34F6A" w14:textId="50660EA5" w:rsidR="00CC14BA" w:rsidRDefault="00CC14BA" w:rsidP="00FE36CD">
      <w:r>
        <w:rPr>
          <w:rFonts w:hint="eastAsia"/>
        </w:rPr>
        <w:t xml:space="preserve">뉴 키워드로 개체 만들면 </w:t>
      </w:r>
      <w:proofErr w:type="spellStart"/>
      <w:r>
        <w:rPr>
          <w:rFonts w:hint="eastAsia"/>
        </w:rPr>
        <w:t>힙에</w:t>
      </w:r>
      <w:proofErr w:type="spellEnd"/>
      <w:r>
        <w:rPr>
          <w:rFonts w:hint="eastAsia"/>
        </w:rPr>
        <w:t xml:space="preserve"> 계속 늘어나게 됨.</w:t>
      </w:r>
    </w:p>
    <w:p w14:paraId="764CBFCE" w14:textId="686495B6" w:rsidR="00CC14BA" w:rsidRDefault="00CC14BA" w:rsidP="00FE36CD">
      <w:r>
        <w:rPr>
          <w:rFonts w:hint="eastAsia"/>
        </w:rPr>
        <w:t xml:space="preserve">설계한 클래스는 클래스 </w:t>
      </w:r>
      <w:proofErr w:type="spellStart"/>
      <w:r>
        <w:rPr>
          <w:rFonts w:hint="eastAsia"/>
        </w:rPr>
        <w:t>에얼리어에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한번만</w:t>
      </w:r>
      <w:proofErr w:type="gramEnd"/>
      <w:r>
        <w:rPr>
          <w:rFonts w:hint="eastAsia"/>
        </w:rPr>
        <w:t xml:space="preserve"> 생성.</w:t>
      </w:r>
    </w:p>
    <w:p w14:paraId="75D04CCB" w14:textId="745953D8" w:rsidR="00CC14BA" w:rsidRDefault="00CC14BA" w:rsidP="00FE36CD"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힙이라는</w:t>
      </w:r>
      <w:proofErr w:type="spellEnd"/>
      <w:r>
        <w:rPr>
          <w:rFonts w:hint="eastAsia"/>
        </w:rPr>
        <w:t xml:space="preserve"> 곳에 </w:t>
      </w:r>
      <w:r>
        <w:t>new</w:t>
      </w:r>
      <w:r>
        <w:rPr>
          <w:rFonts w:hint="eastAsia"/>
        </w:rPr>
        <w:t>한 만큼 늘어나게 된다.</w:t>
      </w:r>
    </w:p>
    <w:p w14:paraId="21F26FF2" w14:textId="6CBD5A46" w:rsidR="00CC14BA" w:rsidRDefault="00CC14BA" w:rsidP="00FE36CD"/>
    <w:p w14:paraId="373D1495" w14:textId="77777777" w:rsidR="00CC14BA" w:rsidRPr="00FA176A" w:rsidRDefault="00CC14BA" w:rsidP="00FE36CD">
      <w:pPr>
        <w:rPr>
          <w:rFonts w:hint="eastAsia"/>
        </w:rPr>
      </w:pPr>
    </w:p>
    <w:sectPr w:rsidR="00CC14BA" w:rsidRPr="00FA176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6AF"/>
    <w:rsid w:val="00075D85"/>
    <w:rsid w:val="000A7A7A"/>
    <w:rsid w:val="000C2116"/>
    <w:rsid w:val="000D15AD"/>
    <w:rsid w:val="001C1C29"/>
    <w:rsid w:val="001D0195"/>
    <w:rsid w:val="00246F39"/>
    <w:rsid w:val="002A3B3F"/>
    <w:rsid w:val="002B5B68"/>
    <w:rsid w:val="003A5519"/>
    <w:rsid w:val="003B3796"/>
    <w:rsid w:val="003E6C82"/>
    <w:rsid w:val="0040567F"/>
    <w:rsid w:val="004148E3"/>
    <w:rsid w:val="0043463A"/>
    <w:rsid w:val="005B5488"/>
    <w:rsid w:val="005E014C"/>
    <w:rsid w:val="0065250E"/>
    <w:rsid w:val="006576FD"/>
    <w:rsid w:val="00667AF9"/>
    <w:rsid w:val="0078670B"/>
    <w:rsid w:val="007F5CD4"/>
    <w:rsid w:val="00802ABF"/>
    <w:rsid w:val="00840707"/>
    <w:rsid w:val="009A348E"/>
    <w:rsid w:val="00A04DED"/>
    <w:rsid w:val="00AB377E"/>
    <w:rsid w:val="00AD7E10"/>
    <w:rsid w:val="00B559EE"/>
    <w:rsid w:val="00B9096D"/>
    <w:rsid w:val="00BD69FB"/>
    <w:rsid w:val="00C20060"/>
    <w:rsid w:val="00CC14BA"/>
    <w:rsid w:val="00DA0BF0"/>
    <w:rsid w:val="00DF15CA"/>
    <w:rsid w:val="00E06C1C"/>
    <w:rsid w:val="00E12466"/>
    <w:rsid w:val="00E30AD0"/>
    <w:rsid w:val="00EB46AF"/>
    <w:rsid w:val="00FA176A"/>
    <w:rsid w:val="00FE36CD"/>
    <w:rsid w:val="00FF7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41D50"/>
  <w15:chartTrackingRefBased/>
  <w15:docId w15:val="{1F7CCA33-3E13-42A6-B7C1-43F762682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68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6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1035</TotalTime>
  <Pages>81</Pages>
  <Words>757</Words>
  <Characters>4321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20</cp:revision>
  <dcterms:created xsi:type="dcterms:W3CDTF">2021-01-21T00:07:00Z</dcterms:created>
  <dcterms:modified xsi:type="dcterms:W3CDTF">2021-01-21T17:34:00Z</dcterms:modified>
</cp:coreProperties>
</file>